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1C5FE" w14:textId="72FAC651" w:rsidR="005B404C" w:rsidRPr="003A64A8" w:rsidRDefault="005B404C" w:rsidP="003A64A8">
      <w:pPr>
        <w:pStyle w:val="Titel"/>
        <w:jc w:val="center"/>
        <w:rPr>
          <w:sz w:val="40"/>
          <w:szCs w:val="40"/>
        </w:rPr>
      </w:pPr>
      <w:bookmarkStart w:id="0" w:name="_GoBack"/>
      <w:bookmarkEnd w:id="0"/>
      <w:r w:rsidRPr="003A64A8">
        <w:rPr>
          <w:sz w:val="40"/>
          <w:szCs w:val="40"/>
        </w:rPr>
        <w:t>Medlemmer af styregruppen for Strategisk Uddannelsesforum Nordsjælland</w:t>
      </w:r>
    </w:p>
    <w:p w14:paraId="1293C1E7" w14:textId="2E111889" w:rsidR="00396679" w:rsidRDefault="009D6680" w:rsidP="009D6680">
      <w:pPr>
        <w:tabs>
          <w:tab w:val="left" w:pos="6000"/>
        </w:tabs>
      </w:pPr>
      <w:r>
        <w:tab/>
      </w:r>
    </w:p>
    <w:tbl>
      <w:tblPr>
        <w:tblStyle w:val="Tabel-Gitter"/>
        <w:tblW w:w="10201" w:type="dxa"/>
        <w:tblLook w:val="04A0" w:firstRow="1" w:lastRow="0" w:firstColumn="1" w:lastColumn="0" w:noHBand="0" w:noVBand="1"/>
        <w:tblDescription w:val="#AltTextNotRequired"/>
      </w:tblPr>
      <w:tblGrid>
        <w:gridCol w:w="2196"/>
        <w:gridCol w:w="8005"/>
      </w:tblGrid>
      <w:tr w:rsidR="0026059E" w14:paraId="591F3198" w14:textId="77777777" w:rsidTr="00165525">
        <w:trPr>
          <w:cantSplit/>
        </w:trPr>
        <w:tc>
          <w:tcPr>
            <w:tcW w:w="2196" w:type="dxa"/>
          </w:tcPr>
          <w:p w14:paraId="5541E145" w14:textId="38A7C2D3" w:rsidR="00B76D55" w:rsidRDefault="00B76D55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08639D70" wp14:editId="0B021E82">
                  <wp:extent cx="1074420" cy="1093396"/>
                  <wp:effectExtent l="0" t="0" r="0" b="0"/>
                  <wp:docPr id="374" name="Billede 374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72" cy="1093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7DCF757E" w14:textId="77777777" w:rsidR="00B76D55" w:rsidRPr="00165525" w:rsidRDefault="00B76D55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Kirsten Jensen</w:t>
            </w:r>
          </w:p>
          <w:p w14:paraId="1ADB6633" w14:textId="77777777" w:rsidR="00B76D55" w:rsidRPr="00F01E9A" w:rsidRDefault="00B76D55" w:rsidP="00B76D55">
            <w:r w:rsidRPr="00F01E9A">
              <w:t>Formand for styregruppen</w:t>
            </w:r>
          </w:p>
          <w:p w14:paraId="6DEC7D14" w14:textId="77777777" w:rsidR="00B76D55" w:rsidRPr="00F01E9A" w:rsidRDefault="00B76D55" w:rsidP="00B76D55">
            <w:r w:rsidRPr="00F01E9A">
              <w:t>Borgmester, Hillerød Kommune</w:t>
            </w:r>
          </w:p>
          <w:p w14:paraId="24875E34" w14:textId="77777777" w:rsidR="00B76D55" w:rsidRPr="00F01E9A" w:rsidRDefault="008F0A49" w:rsidP="00B76D55">
            <w:hyperlink r:id="rId10" w:tooltip="Navn, titel og email" w:history="1">
              <w:r w:rsidR="00B76D55" w:rsidRPr="00F01E9A">
                <w:rPr>
                  <w:rStyle w:val="Hyperlink"/>
                </w:rPr>
                <w:t>kij@hillerod.dk</w:t>
              </w:r>
            </w:hyperlink>
          </w:p>
          <w:p w14:paraId="7835C721" w14:textId="77777777" w:rsidR="00B76D55" w:rsidRPr="00575D86" w:rsidRDefault="00B76D55" w:rsidP="00B76D55">
            <w:pPr>
              <w:rPr>
                <w:sz w:val="18"/>
                <w:szCs w:val="18"/>
              </w:rPr>
            </w:pPr>
          </w:p>
          <w:p w14:paraId="5B6BFEEA" w14:textId="77777777" w:rsidR="00B76D55" w:rsidRDefault="00B76D55" w:rsidP="009D6680">
            <w:pPr>
              <w:tabs>
                <w:tab w:val="left" w:pos="6000"/>
              </w:tabs>
            </w:pPr>
          </w:p>
        </w:tc>
      </w:tr>
      <w:tr w:rsidR="0026059E" w14:paraId="3BD1E4F3" w14:textId="77777777" w:rsidTr="00165525">
        <w:trPr>
          <w:cantSplit/>
        </w:trPr>
        <w:tc>
          <w:tcPr>
            <w:tcW w:w="2196" w:type="dxa"/>
          </w:tcPr>
          <w:p w14:paraId="43086D8F" w14:textId="684A4B10" w:rsidR="00B76D55" w:rsidRDefault="00B76D55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3F9B3F21" wp14:editId="1399524F">
                  <wp:extent cx="1059180" cy="1399901"/>
                  <wp:effectExtent l="0" t="0" r="7620" b="0"/>
                  <wp:docPr id="373" name="Billede 373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04" cy="141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7807C75B" w14:textId="77777777" w:rsidR="00B76D55" w:rsidRPr="00165525" w:rsidRDefault="00B76D55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Anders Krogsøe</w:t>
            </w:r>
          </w:p>
          <w:p w14:paraId="5D77E711" w14:textId="77777777" w:rsidR="00B76D55" w:rsidRPr="00F01E9A" w:rsidRDefault="00B76D55" w:rsidP="00B76D55">
            <w:r w:rsidRPr="00F01E9A">
              <w:t>Rektor, Frederiksborg Gymnasium og HF</w:t>
            </w:r>
          </w:p>
          <w:p w14:paraId="5BE85E80" w14:textId="77777777" w:rsidR="00B76D55" w:rsidRPr="00F01E9A" w:rsidRDefault="008F0A49" w:rsidP="00B76D55">
            <w:hyperlink r:id="rId12" w:tooltip="Navn, titel og email" w:history="1">
              <w:r w:rsidR="00B76D55" w:rsidRPr="00F01E9A">
                <w:rPr>
                  <w:rStyle w:val="Hyperlink"/>
                </w:rPr>
                <w:t>akr@fgc4.dk</w:t>
              </w:r>
            </w:hyperlink>
          </w:p>
          <w:p w14:paraId="355FEB47" w14:textId="77777777" w:rsidR="00B76D55" w:rsidRDefault="00B76D55" w:rsidP="009D6680">
            <w:pPr>
              <w:tabs>
                <w:tab w:val="left" w:pos="6000"/>
              </w:tabs>
            </w:pPr>
          </w:p>
        </w:tc>
      </w:tr>
      <w:tr w:rsidR="0026059E" w14:paraId="01882D27" w14:textId="77777777" w:rsidTr="00165525">
        <w:trPr>
          <w:cantSplit/>
        </w:trPr>
        <w:tc>
          <w:tcPr>
            <w:tcW w:w="2196" w:type="dxa"/>
          </w:tcPr>
          <w:p w14:paraId="276E0601" w14:textId="20681675" w:rsidR="00B76D55" w:rsidRDefault="00B76D55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006A1918" wp14:editId="50325F1B">
                  <wp:extent cx="1059180" cy="1415193"/>
                  <wp:effectExtent l="0" t="0" r="7620" b="0"/>
                  <wp:docPr id="372" name="Billede 372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29" cy="1423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12BFD82F" w14:textId="707E7388" w:rsidR="00B76D55" w:rsidRPr="00165525" w:rsidRDefault="000748FB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>Rasmus</w:t>
            </w:r>
            <w:r w:rsidR="00B76D55" w:rsidRPr="00165525">
              <w:rPr>
                <w:rStyle w:val="Strk"/>
                <w:b/>
                <w:color w:val="auto"/>
              </w:rPr>
              <w:t xml:space="preserve"> </w:t>
            </w:r>
            <w:r>
              <w:rPr>
                <w:rStyle w:val="Strk"/>
                <w:b/>
                <w:color w:val="auto"/>
              </w:rPr>
              <w:t>Kjær</w:t>
            </w:r>
          </w:p>
          <w:p w14:paraId="64D5374C" w14:textId="77777777" w:rsidR="00B76D55" w:rsidRPr="00F01E9A" w:rsidRDefault="00B76D55" w:rsidP="00B76D55">
            <w:r>
              <w:t>F</w:t>
            </w:r>
            <w:r w:rsidRPr="00F01E9A">
              <w:t>orstander, Skovskolen i Nødebo, Københavns Universitet</w:t>
            </w:r>
          </w:p>
          <w:p w14:paraId="62B74F99" w14:textId="618B2EDD" w:rsidR="00B76D55" w:rsidRPr="00F01E9A" w:rsidRDefault="008F0A49" w:rsidP="00B76D55">
            <w:hyperlink r:id="rId14" w:history="1">
              <w:r w:rsidR="000748FB" w:rsidRPr="006A26F1">
                <w:rPr>
                  <w:rStyle w:val="Hyperlink"/>
                </w:rPr>
                <w:t>r.k@ign.ku.dk</w:t>
              </w:r>
            </w:hyperlink>
            <w:r w:rsidR="00B76D55" w:rsidRPr="00F01E9A">
              <w:t xml:space="preserve"> </w:t>
            </w:r>
          </w:p>
          <w:p w14:paraId="2D759D7D" w14:textId="77777777" w:rsidR="00B76D55" w:rsidRPr="00575D86" w:rsidRDefault="00B76D55" w:rsidP="00B76D55">
            <w:pPr>
              <w:rPr>
                <w:sz w:val="18"/>
                <w:szCs w:val="18"/>
              </w:rPr>
            </w:pPr>
          </w:p>
          <w:p w14:paraId="42E90C43" w14:textId="77777777" w:rsidR="00B76D55" w:rsidRDefault="00B76D55" w:rsidP="009D6680">
            <w:pPr>
              <w:tabs>
                <w:tab w:val="left" w:pos="6000"/>
              </w:tabs>
            </w:pPr>
          </w:p>
        </w:tc>
      </w:tr>
      <w:tr w:rsidR="0026059E" w14:paraId="201C58A9" w14:textId="77777777" w:rsidTr="00165525">
        <w:trPr>
          <w:cantSplit/>
        </w:trPr>
        <w:tc>
          <w:tcPr>
            <w:tcW w:w="2196" w:type="dxa"/>
          </w:tcPr>
          <w:p w14:paraId="0B6FE2E3" w14:textId="03C5181E" w:rsidR="00B76D55" w:rsidRDefault="00A5447B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68EC865C" wp14:editId="36011AB2">
                  <wp:extent cx="1082040" cy="1082040"/>
                  <wp:effectExtent l="0" t="0" r="3810" b="3810"/>
                  <wp:docPr id="8" name="Billede 8" descr="Bolette Pilegaard Graae – Uddannelsesleder – Københav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lette Pilegaard Graae – Uddannelsesleder – Københav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658DB510" w14:textId="40A0E44B" w:rsidR="00B76D55" w:rsidRPr="00165525" w:rsidRDefault="00A5447B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>Bolette Pilegaard Graae</w:t>
            </w:r>
          </w:p>
          <w:p w14:paraId="08681E67" w14:textId="77777777" w:rsidR="00B76D55" w:rsidRPr="00F01E9A" w:rsidRDefault="00B76D55" w:rsidP="00B76D55">
            <w:r>
              <w:t>Uddannelsesl</w:t>
            </w:r>
            <w:r w:rsidRPr="00F01E9A">
              <w:t>eder, Københavns Professionshøjskole</w:t>
            </w:r>
            <w:r>
              <w:t>, Campus Hillerød</w:t>
            </w:r>
          </w:p>
          <w:p w14:paraId="1D630500" w14:textId="799068F9" w:rsidR="00B76D55" w:rsidRPr="00F01E9A" w:rsidRDefault="008F0A49" w:rsidP="00B76D55">
            <w:hyperlink r:id="rId16" w:history="1">
              <w:r w:rsidR="005143AF" w:rsidRPr="0062790B">
                <w:rPr>
                  <w:rStyle w:val="Hyperlink"/>
                </w:rPr>
                <w:t>bopg@kp.dk</w:t>
              </w:r>
            </w:hyperlink>
            <w:r w:rsidR="00B76D55" w:rsidRPr="00F01E9A">
              <w:t xml:space="preserve"> </w:t>
            </w:r>
          </w:p>
          <w:p w14:paraId="7AC39196" w14:textId="77777777" w:rsidR="00B76D55" w:rsidRPr="00F01E9A" w:rsidRDefault="00B76D55" w:rsidP="00B76D55"/>
          <w:p w14:paraId="5E5FE68B" w14:textId="77777777" w:rsidR="00B76D55" w:rsidRDefault="00B76D55" w:rsidP="009D6680">
            <w:pPr>
              <w:tabs>
                <w:tab w:val="left" w:pos="6000"/>
              </w:tabs>
            </w:pPr>
          </w:p>
        </w:tc>
      </w:tr>
      <w:tr w:rsidR="0026059E" w14:paraId="49688E1F" w14:textId="77777777" w:rsidTr="00165525">
        <w:trPr>
          <w:cantSplit/>
        </w:trPr>
        <w:tc>
          <w:tcPr>
            <w:tcW w:w="2196" w:type="dxa"/>
          </w:tcPr>
          <w:p w14:paraId="2138D716" w14:textId="79A4C604" w:rsidR="00B76D55" w:rsidRDefault="00B76D55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692082AF" wp14:editId="09E6207E">
                  <wp:extent cx="1097280" cy="1447173"/>
                  <wp:effectExtent l="0" t="0" r="7620" b="635"/>
                  <wp:docPr id="370" name="Billede 370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55" cy="1462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2EFB1A37" w14:textId="77777777" w:rsidR="00B76D55" w:rsidRPr="00165525" w:rsidRDefault="00B76D55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Gitte S. Brodersen</w:t>
            </w:r>
          </w:p>
          <w:p w14:paraId="72298865" w14:textId="77777777" w:rsidR="00B76D55" w:rsidRPr="00F01E9A" w:rsidRDefault="00B76D55" w:rsidP="00B76D55">
            <w:r w:rsidRPr="00F01E9A">
              <w:t>Uddannelsesdirektør, SOSU H</w:t>
            </w:r>
          </w:p>
          <w:p w14:paraId="3E62716B" w14:textId="69268DD6" w:rsidR="00B76D55" w:rsidRPr="00F01E9A" w:rsidRDefault="008F0A49" w:rsidP="00B76D55">
            <w:hyperlink r:id="rId18" w:tooltip="#AutoGenerate" w:history="1">
              <w:r w:rsidR="00B76D55" w:rsidRPr="00F01E9A">
                <w:rPr>
                  <w:rStyle w:val="Hyperlink"/>
                </w:rPr>
                <w:t>gib@sosuh.dk</w:t>
              </w:r>
            </w:hyperlink>
            <w:r w:rsidR="00B76D55" w:rsidRPr="00F01E9A">
              <w:t xml:space="preserve"> </w:t>
            </w:r>
          </w:p>
          <w:p w14:paraId="61A5F0E8" w14:textId="77777777" w:rsidR="00B76D55" w:rsidRPr="00F01E9A" w:rsidRDefault="00B76D55" w:rsidP="00B76D55"/>
          <w:p w14:paraId="1CA036F1" w14:textId="77777777" w:rsidR="00B76D55" w:rsidRDefault="00B76D55" w:rsidP="009D6680">
            <w:pPr>
              <w:tabs>
                <w:tab w:val="left" w:pos="6000"/>
              </w:tabs>
            </w:pPr>
          </w:p>
        </w:tc>
      </w:tr>
      <w:tr w:rsidR="0026059E" w14:paraId="61C3A36F" w14:textId="77777777" w:rsidTr="00165525">
        <w:trPr>
          <w:cantSplit/>
        </w:trPr>
        <w:tc>
          <w:tcPr>
            <w:tcW w:w="2196" w:type="dxa"/>
          </w:tcPr>
          <w:p w14:paraId="20EF22D5" w14:textId="778F0BED" w:rsidR="00B76D55" w:rsidRDefault="00B76D55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15262E1A" wp14:editId="14F245BC">
                  <wp:extent cx="1203960" cy="1805409"/>
                  <wp:effectExtent l="0" t="0" r="0" b="4445"/>
                  <wp:docPr id="367" name="Billede 367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25" cy="1816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0A1FCD13" w14:textId="77777777" w:rsidR="00B76D55" w:rsidRPr="00165525" w:rsidRDefault="00B76D55" w:rsidP="00165525">
            <w:pPr>
              <w:pStyle w:val="Overskrift3"/>
              <w:outlineLvl w:val="2"/>
              <w:rPr>
                <w:rStyle w:val="Strk"/>
                <w:b/>
                <w:bCs/>
                <w:color w:val="auto"/>
              </w:rPr>
            </w:pPr>
            <w:r w:rsidRPr="00165525">
              <w:rPr>
                <w:rStyle w:val="Strk"/>
                <w:b/>
                <w:bCs/>
                <w:color w:val="auto"/>
              </w:rPr>
              <w:t>Erik Helmer Pedersen</w:t>
            </w:r>
          </w:p>
          <w:p w14:paraId="010B0096" w14:textId="77777777" w:rsidR="00B76D55" w:rsidRPr="00F01E9A" w:rsidRDefault="00B76D55" w:rsidP="00B76D55">
            <w:r w:rsidRPr="00F01E9A">
              <w:t>Direktør, C4</w:t>
            </w:r>
          </w:p>
          <w:p w14:paraId="1E223430" w14:textId="77777777" w:rsidR="00B76D55" w:rsidRPr="00F01E9A" w:rsidRDefault="008F0A49" w:rsidP="00B76D55">
            <w:hyperlink r:id="rId20" w:tooltip="Navn, titel og email" w:history="1">
              <w:r w:rsidR="00B76D55" w:rsidRPr="00F01E9A">
                <w:rPr>
                  <w:rStyle w:val="Hyperlink"/>
                </w:rPr>
                <w:t>ehp@c4.dk</w:t>
              </w:r>
            </w:hyperlink>
            <w:r w:rsidR="00B76D55" w:rsidRPr="00F01E9A">
              <w:t xml:space="preserve"> </w:t>
            </w:r>
          </w:p>
          <w:p w14:paraId="111806A5" w14:textId="77777777" w:rsidR="00B76D55" w:rsidRDefault="00B76D55" w:rsidP="009D6680">
            <w:pPr>
              <w:tabs>
                <w:tab w:val="left" w:pos="6000"/>
              </w:tabs>
            </w:pPr>
          </w:p>
        </w:tc>
      </w:tr>
      <w:tr w:rsidR="0026059E" w14:paraId="502634E1" w14:textId="77777777" w:rsidTr="00165525">
        <w:trPr>
          <w:cantSplit/>
        </w:trPr>
        <w:tc>
          <w:tcPr>
            <w:tcW w:w="2196" w:type="dxa"/>
          </w:tcPr>
          <w:p w14:paraId="38133242" w14:textId="14D66F1E" w:rsidR="00063BBF" w:rsidRDefault="00B35E42" w:rsidP="009D6680">
            <w:pPr>
              <w:tabs>
                <w:tab w:val="left" w:pos="6000"/>
              </w:tabs>
            </w:pPr>
            <w:r w:rsidRPr="00B35E42">
              <w:rPr>
                <w:noProof/>
                <w:lang w:eastAsia="da-DK"/>
              </w:rPr>
              <w:drawing>
                <wp:inline distT="0" distB="0" distL="0" distR="0" wp14:anchorId="6D3D48D5" wp14:editId="3E4AE310">
                  <wp:extent cx="1211580" cy="1383596"/>
                  <wp:effectExtent l="0" t="0" r="7620" b="7620"/>
                  <wp:docPr id="14" name="Billede 14" descr="Billedresultat for Jacob Krøyer Olsen. størrelse: 162 x 185. Kilde: dk.linkedi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ledresultat for Jacob Krøyer Olsen. størrelse: 162 x 185. Kilde: dk.linkedi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96" cy="140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3786EE7F" w14:textId="41264828" w:rsidR="00B76D55" w:rsidRPr="00165525" w:rsidRDefault="00B35E42" w:rsidP="00165525">
            <w:pPr>
              <w:pStyle w:val="Overskrift3"/>
              <w:outlineLvl w:val="2"/>
              <w:rPr>
                <w:rStyle w:val="Strk"/>
                <w:b/>
                <w:bCs/>
                <w:color w:val="auto"/>
              </w:rPr>
            </w:pPr>
            <w:r>
              <w:rPr>
                <w:rStyle w:val="Strk"/>
                <w:b/>
                <w:bCs/>
                <w:color w:val="auto"/>
              </w:rPr>
              <w:t>Jacob Krøyer Olsen</w:t>
            </w:r>
          </w:p>
          <w:p w14:paraId="4E785E6B" w14:textId="179CC039" w:rsidR="00B76D55" w:rsidRPr="00F01E9A" w:rsidRDefault="00B35E42" w:rsidP="00B76D55">
            <w:r>
              <w:t>Uddannelseschef</w:t>
            </w:r>
            <w:r w:rsidR="00B76D55" w:rsidRPr="00F01E9A">
              <w:t>, Københavns Erhvervsakademi</w:t>
            </w:r>
          </w:p>
          <w:p w14:paraId="7ACB185E" w14:textId="7821A02E" w:rsidR="00B76D55" w:rsidRPr="000D0F6D" w:rsidRDefault="008F0A49" w:rsidP="00B76D55">
            <w:hyperlink r:id="rId22" w:history="1">
              <w:r w:rsidR="00B35E42" w:rsidRPr="009B11D3">
                <w:rPr>
                  <w:rStyle w:val="Hyperlink"/>
                </w:rPr>
                <w:t>jaol@kea.dk</w:t>
              </w:r>
            </w:hyperlink>
          </w:p>
          <w:p w14:paraId="537BD1A3" w14:textId="77777777" w:rsidR="00063BBF" w:rsidRDefault="00063BBF" w:rsidP="009D6680">
            <w:pPr>
              <w:tabs>
                <w:tab w:val="left" w:pos="6000"/>
              </w:tabs>
            </w:pPr>
          </w:p>
        </w:tc>
      </w:tr>
      <w:tr w:rsidR="0026059E" w14:paraId="56314504" w14:textId="77777777" w:rsidTr="00165525">
        <w:trPr>
          <w:cantSplit/>
        </w:trPr>
        <w:tc>
          <w:tcPr>
            <w:tcW w:w="2196" w:type="dxa"/>
          </w:tcPr>
          <w:p w14:paraId="2E020B77" w14:textId="268B886E" w:rsidR="00063BBF" w:rsidRDefault="00B76D55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22752AAA" wp14:editId="668286D3">
                  <wp:extent cx="1211580" cy="1368861"/>
                  <wp:effectExtent l="0" t="0" r="7620" b="3175"/>
                  <wp:docPr id="365" name="Billede 365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054" cy="1390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3E954E6F" w14:textId="77777777" w:rsidR="00B76D55" w:rsidRPr="00165525" w:rsidRDefault="00B76D55" w:rsidP="00165525">
            <w:pPr>
              <w:pStyle w:val="Overskrift3"/>
              <w:outlineLvl w:val="2"/>
              <w:rPr>
                <w:rStyle w:val="Strk"/>
                <w:b/>
                <w:bCs/>
                <w:color w:val="auto"/>
              </w:rPr>
            </w:pPr>
            <w:r w:rsidRPr="00165525">
              <w:rPr>
                <w:rStyle w:val="Strk"/>
                <w:b/>
                <w:bCs/>
                <w:color w:val="auto"/>
              </w:rPr>
              <w:t>Helge Friis</w:t>
            </w:r>
          </w:p>
          <w:p w14:paraId="00EEDDDB" w14:textId="77777777" w:rsidR="00B76D55" w:rsidRPr="00F01E9A" w:rsidRDefault="00B76D55" w:rsidP="00B76D55">
            <w:r w:rsidRPr="00F01E9A">
              <w:t>Formand for Udvalget for Skole, Uddannelse og Dagtilbud, Halsnæs Kommune</w:t>
            </w:r>
          </w:p>
          <w:p w14:paraId="66C1D2C1" w14:textId="77777777" w:rsidR="00B76D55" w:rsidRPr="00F01E9A" w:rsidRDefault="008F0A49" w:rsidP="00B76D55">
            <w:hyperlink r:id="rId24" w:tooltip="Navn, titel og email" w:history="1">
              <w:r w:rsidR="00B76D55" w:rsidRPr="00F01E9A">
                <w:rPr>
                  <w:rStyle w:val="Hyperlink"/>
                </w:rPr>
                <w:t>hefr@halsnaes.dk</w:t>
              </w:r>
            </w:hyperlink>
            <w:r w:rsidR="00B76D55" w:rsidRPr="00F01E9A">
              <w:t xml:space="preserve"> </w:t>
            </w:r>
          </w:p>
          <w:p w14:paraId="1F7E9545" w14:textId="77777777" w:rsidR="00063BBF" w:rsidRDefault="00063BBF" w:rsidP="009D6680">
            <w:pPr>
              <w:tabs>
                <w:tab w:val="left" w:pos="6000"/>
              </w:tabs>
            </w:pPr>
          </w:p>
        </w:tc>
      </w:tr>
      <w:tr w:rsidR="0026059E" w14:paraId="1FA84982" w14:textId="77777777" w:rsidTr="00165525">
        <w:trPr>
          <w:cantSplit/>
        </w:trPr>
        <w:tc>
          <w:tcPr>
            <w:tcW w:w="2196" w:type="dxa"/>
          </w:tcPr>
          <w:p w14:paraId="145F8850" w14:textId="5807370E" w:rsidR="00063BBF" w:rsidRDefault="00B76D55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7E75DEC5" wp14:editId="65083159">
                  <wp:extent cx="1203960" cy="1543795"/>
                  <wp:effectExtent l="0" t="0" r="0" b="0"/>
                  <wp:docPr id="364" name="Billede 364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54" cy="1564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795D1C23" w14:textId="77777777" w:rsidR="00B76D55" w:rsidRPr="00165525" w:rsidRDefault="00B76D55" w:rsidP="00165525">
            <w:pPr>
              <w:pStyle w:val="Overskrift3"/>
              <w:outlineLvl w:val="2"/>
              <w:rPr>
                <w:rStyle w:val="Strk"/>
                <w:b/>
                <w:bCs/>
                <w:color w:val="auto"/>
              </w:rPr>
            </w:pPr>
            <w:r w:rsidRPr="00165525">
              <w:rPr>
                <w:rStyle w:val="Strk"/>
                <w:b/>
                <w:bCs/>
                <w:color w:val="auto"/>
              </w:rPr>
              <w:t>Hanne Lohmann</w:t>
            </w:r>
          </w:p>
          <w:p w14:paraId="040D7436" w14:textId="77777777" w:rsidR="00B76D55" w:rsidRPr="00F01E9A" w:rsidRDefault="00B76D55" w:rsidP="00B76D55">
            <w:r w:rsidRPr="00F01E9A">
              <w:t>Centerleder, Sprogcenter Nordsjælland</w:t>
            </w:r>
          </w:p>
          <w:p w14:paraId="132FFB16" w14:textId="77777777" w:rsidR="00B76D55" w:rsidRPr="00F01E9A" w:rsidRDefault="008F0A49" w:rsidP="00B76D55">
            <w:hyperlink r:id="rId26" w:tooltip="Navn, titel og email" w:history="1">
              <w:r w:rsidR="00B76D55" w:rsidRPr="00F01E9A">
                <w:rPr>
                  <w:rStyle w:val="Hyperlink"/>
                </w:rPr>
                <w:t>hloh@hillerod.dk</w:t>
              </w:r>
            </w:hyperlink>
            <w:r w:rsidR="00B76D55" w:rsidRPr="00F01E9A">
              <w:t xml:space="preserve"> </w:t>
            </w:r>
          </w:p>
          <w:p w14:paraId="32C028B3" w14:textId="77777777" w:rsidR="00B76D55" w:rsidRPr="000D0F6D" w:rsidRDefault="00B76D55" w:rsidP="00B76D55">
            <w:pPr>
              <w:rPr>
                <w:sz w:val="18"/>
                <w:szCs w:val="18"/>
              </w:rPr>
            </w:pPr>
          </w:p>
          <w:p w14:paraId="2FFD335D" w14:textId="77777777" w:rsidR="00063BBF" w:rsidRDefault="00063BBF" w:rsidP="009D6680">
            <w:pPr>
              <w:tabs>
                <w:tab w:val="left" w:pos="6000"/>
              </w:tabs>
            </w:pPr>
          </w:p>
        </w:tc>
      </w:tr>
      <w:tr w:rsidR="0026059E" w14:paraId="08E5BE82" w14:textId="77777777" w:rsidTr="00165525">
        <w:trPr>
          <w:cantSplit/>
        </w:trPr>
        <w:tc>
          <w:tcPr>
            <w:tcW w:w="2196" w:type="dxa"/>
          </w:tcPr>
          <w:p w14:paraId="6E9E6666" w14:textId="43BF4BB2" w:rsidR="00063BBF" w:rsidRDefault="00063BBF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6A577003" wp14:editId="596B5EBA">
                  <wp:extent cx="1171575" cy="1620616"/>
                  <wp:effectExtent l="0" t="0" r="0" b="0"/>
                  <wp:docPr id="362" name="Billede 362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72" cy="162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6B3270C3" w14:textId="77777777" w:rsidR="00063BBF" w:rsidRPr="00165525" w:rsidRDefault="00063BBF" w:rsidP="00165525">
            <w:pPr>
              <w:pStyle w:val="Overskrift3"/>
              <w:outlineLvl w:val="2"/>
              <w:rPr>
                <w:rStyle w:val="Strk"/>
                <w:b/>
                <w:bCs/>
                <w:color w:val="auto"/>
              </w:rPr>
            </w:pPr>
            <w:r w:rsidRPr="00165525">
              <w:rPr>
                <w:rStyle w:val="Strk"/>
                <w:b/>
                <w:bCs/>
                <w:color w:val="auto"/>
              </w:rPr>
              <w:t>Flemming Zachariasen</w:t>
            </w:r>
          </w:p>
          <w:p w14:paraId="091CE60C" w14:textId="77777777" w:rsidR="00063BBF" w:rsidRPr="00F01E9A" w:rsidRDefault="00063BBF" w:rsidP="00063BBF">
            <w:r w:rsidRPr="00F01E9A">
              <w:t>Direktør, U/Nord</w:t>
            </w:r>
          </w:p>
          <w:p w14:paraId="34B221EB" w14:textId="77777777" w:rsidR="00063BBF" w:rsidRPr="00F01E9A" w:rsidRDefault="008F0A49" w:rsidP="00063BBF">
            <w:hyperlink r:id="rId28" w:tooltip="Navn, titel og email" w:history="1">
              <w:r w:rsidR="00063BBF" w:rsidRPr="00F01E9A">
                <w:rPr>
                  <w:rStyle w:val="Hyperlink"/>
                </w:rPr>
                <w:t>fz@unord.dk</w:t>
              </w:r>
            </w:hyperlink>
          </w:p>
          <w:p w14:paraId="4DCB3CBB" w14:textId="77777777" w:rsidR="00063BBF" w:rsidRDefault="00063BBF" w:rsidP="009D6680">
            <w:pPr>
              <w:tabs>
                <w:tab w:val="left" w:pos="6000"/>
              </w:tabs>
            </w:pPr>
          </w:p>
        </w:tc>
      </w:tr>
      <w:tr w:rsidR="0026059E" w14:paraId="30E68603" w14:textId="77777777" w:rsidTr="00165525">
        <w:trPr>
          <w:cantSplit/>
        </w:trPr>
        <w:tc>
          <w:tcPr>
            <w:tcW w:w="2196" w:type="dxa"/>
          </w:tcPr>
          <w:p w14:paraId="3DAAFF99" w14:textId="0FBFB102" w:rsidR="00063BBF" w:rsidRDefault="00912F8A" w:rsidP="009D6680">
            <w:pPr>
              <w:tabs>
                <w:tab w:val="left" w:pos="6000"/>
              </w:tabs>
            </w:pPr>
            <w:r w:rsidRPr="00912F8A">
              <w:rPr>
                <w:noProof/>
                <w:lang w:eastAsia="da-DK"/>
              </w:rPr>
              <w:drawing>
                <wp:inline distT="0" distB="0" distL="0" distR="0" wp14:anchorId="0CC835E5" wp14:editId="563CFEDB">
                  <wp:extent cx="1171575" cy="1171575"/>
                  <wp:effectExtent l="0" t="0" r="9525" b="9525"/>
                  <wp:docPr id="11" name="Billede 11" descr="Lotte Fonnesbæ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tte Fonnesbæ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99" cy="11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455E2C64" w14:textId="0C9CEFA9" w:rsidR="00063BBF" w:rsidRPr="00165525" w:rsidRDefault="007157AB" w:rsidP="00165525">
            <w:pPr>
              <w:pStyle w:val="Overskrift3"/>
              <w:outlineLvl w:val="2"/>
              <w:rPr>
                <w:rStyle w:val="Strk"/>
                <w:b/>
                <w:bCs/>
                <w:color w:val="auto"/>
              </w:rPr>
            </w:pPr>
            <w:r>
              <w:rPr>
                <w:rStyle w:val="Strk"/>
                <w:b/>
                <w:bCs/>
                <w:color w:val="auto"/>
              </w:rPr>
              <w:t>Lotte Fonnesbæk</w:t>
            </w:r>
          </w:p>
          <w:p w14:paraId="48D9CD12" w14:textId="022989F8" w:rsidR="00063BBF" w:rsidRPr="005E00CD" w:rsidRDefault="007157AB" w:rsidP="00063BBF">
            <w:r>
              <w:t>Administrerende direktør</w:t>
            </w:r>
            <w:r w:rsidR="00063BBF" w:rsidRPr="005E00CD">
              <w:t xml:space="preserve">, </w:t>
            </w:r>
            <w:r w:rsidR="00A00DBD">
              <w:t xml:space="preserve">Pharmakon </w:t>
            </w:r>
            <w:r>
              <w:t>a/s</w:t>
            </w:r>
          </w:p>
          <w:p w14:paraId="669D1616" w14:textId="562E2D9E" w:rsidR="00063BBF" w:rsidRPr="005E00CD" w:rsidRDefault="008F0A49" w:rsidP="00063BBF">
            <w:hyperlink r:id="rId30" w:history="1">
              <w:r w:rsidR="00912F8A" w:rsidRPr="00D025FB">
                <w:rPr>
                  <w:rStyle w:val="Hyperlink"/>
                </w:rPr>
                <w:t>lf@pharmakon.dk</w:t>
              </w:r>
            </w:hyperlink>
            <w:r w:rsidR="00063BBF" w:rsidRPr="005E00CD">
              <w:t xml:space="preserve"> </w:t>
            </w:r>
          </w:p>
          <w:p w14:paraId="641C689F" w14:textId="77777777" w:rsidR="00063BBF" w:rsidRDefault="00063BBF" w:rsidP="009D6680">
            <w:pPr>
              <w:tabs>
                <w:tab w:val="left" w:pos="6000"/>
              </w:tabs>
            </w:pPr>
          </w:p>
        </w:tc>
      </w:tr>
      <w:tr w:rsidR="0026059E" w14:paraId="3E11403D" w14:textId="77777777" w:rsidTr="00165525">
        <w:trPr>
          <w:cantSplit/>
        </w:trPr>
        <w:tc>
          <w:tcPr>
            <w:tcW w:w="2196" w:type="dxa"/>
          </w:tcPr>
          <w:p w14:paraId="3B7CE2C3" w14:textId="35177B21" w:rsidR="00063BBF" w:rsidRDefault="00EC2AA4" w:rsidP="009D6680">
            <w:pPr>
              <w:tabs>
                <w:tab w:val="left" w:pos="6000"/>
              </w:tabs>
            </w:pPr>
            <w:r w:rsidRPr="00EC2AA4">
              <w:rPr>
                <w:noProof/>
                <w:lang w:eastAsia="da-DK"/>
              </w:rPr>
              <w:drawing>
                <wp:inline distT="0" distB="0" distL="0" distR="0" wp14:anchorId="0E2A484C" wp14:editId="0788C2A3">
                  <wp:extent cx="1171575" cy="1171575"/>
                  <wp:effectExtent l="0" t="0" r="9525" b="9525"/>
                  <wp:docPr id="7" name="Billede 7" descr="Nina Bjerre To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ina Bjerre To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05537E6E" w14:textId="64A97D51" w:rsidR="00063BBF" w:rsidRPr="00165525" w:rsidRDefault="00EC2AA4" w:rsidP="00165525">
            <w:pPr>
              <w:pStyle w:val="Overskrift3"/>
              <w:outlineLvl w:val="2"/>
              <w:rPr>
                <w:rStyle w:val="Strk"/>
                <w:b/>
              </w:rPr>
            </w:pPr>
            <w:r>
              <w:rPr>
                <w:rStyle w:val="Strk"/>
                <w:b/>
                <w:color w:val="auto"/>
              </w:rPr>
              <w:t>Nina Bjerre Toft</w:t>
            </w:r>
          </w:p>
          <w:p w14:paraId="6F25F85B" w14:textId="1D396612" w:rsidR="00063BBF" w:rsidRDefault="00EC2AA4" w:rsidP="00063BBF">
            <w:r>
              <w:t xml:space="preserve">Specialkonsulent, </w:t>
            </w:r>
            <w:r w:rsidR="00063BBF" w:rsidRPr="005E00CD">
              <w:t>Region Hovedstaden</w:t>
            </w:r>
          </w:p>
          <w:p w14:paraId="3E0D7C2F" w14:textId="189D533A" w:rsidR="00EC2AA4" w:rsidRPr="005E00CD" w:rsidRDefault="008F0A49" w:rsidP="00063BBF">
            <w:hyperlink r:id="rId32" w:history="1">
              <w:r w:rsidR="00EC2AA4" w:rsidRPr="00EB26A8">
                <w:rPr>
                  <w:rStyle w:val="Hyperlink"/>
                </w:rPr>
                <w:t>nina.bjerre.toft@regionh.dk</w:t>
              </w:r>
            </w:hyperlink>
            <w:r w:rsidR="00EC2AA4">
              <w:t xml:space="preserve"> </w:t>
            </w:r>
          </w:p>
          <w:p w14:paraId="41142D0E" w14:textId="77777777" w:rsidR="00063BBF" w:rsidRDefault="00063BBF" w:rsidP="009D6680">
            <w:pPr>
              <w:tabs>
                <w:tab w:val="left" w:pos="6000"/>
              </w:tabs>
            </w:pPr>
          </w:p>
        </w:tc>
      </w:tr>
      <w:tr w:rsidR="0026059E" w14:paraId="3AB40A84" w14:textId="77777777" w:rsidTr="00165525">
        <w:trPr>
          <w:cantSplit/>
        </w:trPr>
        <w:tc>
          <w:tcPr>
            <w:tcW w:w="2196" w:type="dxa"/>
          </w:tcPr>
          <w:p w14:paraId="44D5E7E2" w14:textId="217B757D" w:rsidR="00063BBF" w:rsidRDefault="00063BBF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765CC1CC" wp14:editId="4D8701C2">
                  <wp:extent cx="1158240" cy="1204432"/>
                  <wp:effectExtent l="0" t="0" r="3810" b="0"/>
                  <wp:docPr id="359" name="Billede 359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15" cy="1207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35B5E0EF" w14:textId="77777777" w:rsidR="00063BBF" w:rsidRPr="00165525" w:rsidRDefault="00063BBF" w:rsidP="00165525">
            <w:pPr>
              <w:pStyle w:val="Overskrift3"/>
              <w:outlineLvl w:val="2"/>
              <w:rPr>
                <w:rStyle w:val="Strk"/>
                <w:b/>
                <w:color w:val="auto"/>
                <w:lang w:val="en-US"/>
              </w:rPr>
            </w:pPr>
            <w:r w:rsidRPr="00165525">
              <w:rPr>
                <w:rStyle w:val="Strk"/>
                <w:b/>
                <w:color w:val="auto"/>
                <w:lang w:val="en-US"/>
              </w:rPr>
              <w:t>Ole Gram-Olesen</w:t>
            </w:r>
          </w:p>
          <w:p w14:paraId="1D830F76" w14:textId="77777777" w:rsidR="00063BBF" w:rsidRPr="005E00CD" w:rsidRDefault="00063BBF" w:rsidP="00063BBF">
            <w:pPr>
              <w:rPr>
                <w:lang w:val="en-US"/>
              </w:rPr>
            </w:pPr>
            <w:r w:rsidRPr="005E00CD">
              <w:rPr>
                <w:lang w:val="en-US"/>
              </w:rPr>
              <w:t>Rektor, Copenhagen Business Academy</w:t>
            </w:r>
          </w:p>
          <w:p w14:paraId="47F4E527" w14:textId="77777777" w:rsidR="00063BBF" w:rsidRPr="005E00CD" w:rsidRDefault="008F0A49" w:rsidP="00063BBF">
            <w:hyperlink r:id="rId34" w:tooltip="Navn, titel og email" w:history="1">
              <w:r w:rsidR="00063BBF" w:rsidRPr="005E00CD">
                <w:rPr>
                  <w:rStyle w:val="Hyperlink"/>
                </w:rPr>
                <w:t>ogr@cphbusiness.dk</w:t>
              </w:r>
            </w:hyperlink>
            <w:r w:rsidR="00063BBF" w:rsidRPr="005E00CD">
              <w:t xml:space="preserve"> </w:t>
            </w:r>
          </w:p>
          <w:p w14:paraId="1907E75B" w14:textId="77777777" w:rsidR="00063BBF" w:rsidRPr="000D0F6D" w:rsidRDefault="00063BBF" w:rsidP="00063BBF">
            <w:pPr>
              <w:rPr>
                <w:sz w:val="18"/>
                <w:szCs w:val="18"/>
              </w:rPr>
            </w:pPr>
          </w:p>
          <w:p w14:paraId="5D2DA231" w14:textId="77777777" w:rsidR="00063BBF" w:rsidRDefault="00063BBF" w:rsidP="009D6680">
            <w:pPr>
              <w:tabs>
                <w:tab w:val="left" w:pos="6000"/>
              </w:tabs>
            </w:pPr>
          </w:p>
        </w:tc>
      </w:tr>
      <w:tr w:rsidR="0026059E" w14:paraId="6ED3F312" w14:textId="77777777" w:rsidTr="00165525">
        <w:trPr>
          <w:cantSplit/>
        </w:trPr>
        <w:tc>
          <w:tcPr>
            <w:tcW w:w="2196" w:type="dxa"/>
          </w:tcPr>
          <w:p w14:paraId="1CDBC5D2" w14:textId="5CF5F68E" w:rsidR="00063BBF" w:rsidRDefault="0026059E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63007D2D" wp14:editId="3F6A0459">
                  <wp:extent cx="1150536" cy="1150536"/>
                  <wp:effectExtent l="0" t="0" r="0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ene With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552" cy="116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2CEE2CD4" w14:textId="526D9F88" w:rsidR="00063BBF" w:rsidRPr="00165525" w:rsidRDefault="0026059E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>Lene With</w:t>
            </w:r>
            <w:r w:rsidR="00A5447B">
              <w:rPr>
                <w:rStyle w:val="Strk"/>
                <w:b/>
                <w:color w:val="auto"/>
              </w:rPr>
              <w:t xml:space="preserve"> </w:t>
            </w:r>
          </w:p>
          <w:p w14:paraId="483A8833" w14:textId="560E3FC6" w:rsidR="00063BBF" w:rsidRDefault="00063BBF" w:rsidP="00063BBF">
            <w:r w:rsidRPr="005E00CD">
              <w:t>Leder, Ungdommens Uddannelsesvejledning Halsnæs-Hillerød</w:t>
            </w:r>
          </w:p>
          <w:p w14:paraId="009B446E" w14:textId="77777777" w:rsidR="0026059E" w:rsidRDefault="008F0A49" w:rsidP="00063BBF">
            <w:hyperlink r:id="rId36" w:history="1">
              <w:r w:rsidR="0026059E" w:rsidRPr="006D1331">
                <w:rPr>
                  <w:rStyle w:val="Hyperlink"/>
                </w:rPr>
                <w:t>lenwi@hillerod.dk</w:t>
              </w:r>
            </w:hyperlink>
          </w:p>
          <w:p w14:paraId="0887D570" w14:textId="6ECE6F93" w:rsidR="00063BBF" w:rsidRPr="005E00CD" w:rsidRDefault="00063BBF" w:rsidP="00063BBF">
            <w:r w:rsidRPr="005E00CD">
              <w:t xml:space="preserve"> </w:t>
            </w:r>
          </w:p>
          <w:p w14:paraId="5E13D30C" w14:textId="77777777" w:rsidR="00063BBF" w:rsidRPr="000D0F6D" w:rsidRDefault="00063BBF" w:rsidP="00063BBF">
            <w:pPr>
              <w:rPr>
                <w:sz w:val="18"/>
                <w:szCs w:val="18"/>
              </w:rPr>
            </w:pPr>
          </w:p>
          <w:p w14:paraId="3640CBB7" w14:textId="456CECFF" w:rsidR="00063BBF" w:rsidRDefault="00063BBF" w:rsidP="009D6680">
            <w:pPr>
              <w:tabs>
                <w:tab w:val="left" w:pos="6000"/>
              </w:tabs>
            </w:pPr>
          </w:p>
        </w:tc>
      </w:tr>
      <w:tr w:rsidR="0026059E" w14:paraId="3337D8FD" w14:textId="77777777" w:rsidTr="00165525">
        <w:trPr>
          <w:cantSplit/>
        </w:trPr>
        <w:tc>
          <w:tcPr>
            <w:tcW w:w="2196" w:type="dxa"/>
          </w:tcPr>
          <w:p w14:paraId="487DD1FA" w14:textId="4BD0EC25" w:rsidR="00063BBF" w:rsidRDefault="005B14D0" w:rsidP="009D6680">
            <w:pPr>
              <w:tabs>
                <w:tab w:val="left" w:pos="6000"/>
              </w:tabs>
            </w:pPr>
            <w:r>
              <w:rPr>
                <w:rFonts w:ascii="Verdana" w:hAnsi="Verdana"/>
                <w:noProof/>
                <w:color w:val="333333"/>
                <w:sz w:val="20"/>
                <w:szCs w:val="20"/>
                <w:lang w:eastAsia="da-DK"/>
              </w:rPr>
              <w:drawing>
                <wp:inline distT="0" distB="0" distL="0" distR="0" wp14:anchorId="35145FFF" wp14:editId="5774D317">
                  <wp:extent cx="1171575" cy="1171575"/>
                  <wp:effectExtent l="0" t="0" r="9525" b="9525"/>
                  <wp:docPr id="5" name="Billede 5" descr="Jakob Jen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" descr="Jakob Jen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1C75E904" w14:textId="774C3388" w:rsidR="00063BBF" w:rsidRPr="00165525" w:rsidRDefault="005B14D0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>Jakob Jensen</w:t>
            </w:r>
          </w:p>
          <w:p w14:paraId="7278EFC1" w14:textId="77777777" w:rsidR="00063BBF" w:rsidRPr="005E00CD" w:rsidRDefault="00063BBF" w:rsidP="00063BBF">
            <w:r w:rsidRPr="005E00CD">
              <w:t>Formand for den administrative styregruppe</w:t>
            </w:r>
          </w:p>
          <w:p w14:paraId="2492ACE3" w14:textId="77777777" w:rsidR="00063BBF" w:rsidRPr="005E00CD" w:rsidRDefault="00063BBF" w:rsidP="00063BBF">
            <w:r w:rsidRPr="005E00CD">
              <w:t>Direktør, Hillerød Kommune</w:t>
            </w:r>
          </w:p>
          <w:p w14:paraId="29FF37FD" w14:textId="130516F2" w:rsidR="00063BBF" w:rsidRPr="005E00CD" w:rsidRDefault="005B14D0" w:rsidP="00063BBF">
            <w:r>
              <w:rPr>
                <w:rStyle w:val="Hyperlink"/>
              </w:rPr>
              <w:t>jakoj</w:t>
            </w:r>
            <w:hyperlink r:id="rId39" w:tooltip="Navn, titel og email" w:history="1">
              <w:r w:rsidR="00063BBF" w:rsidRPr="005E00CD">
                <w:rPr>
                  <w:rStyle w:val="Hyperlink"/>
                </w:rPr>
                <w:t>@hillerod.dk</w:t>
              </w:r>
            </w:hyperlink>
            <w:r w:rsidR="00063BBF" w:rsidRPr="005E00CD">
              <w:t xml:space="preserve"> </w:t>
            </w:r>
          </w:p>
          <w:p w14:paraId="1DED49E0" w14:textId="77777777" w:rsidR="00063BBF" w:rsidRDefault="00063BBF" w:rsidP="009D6680">
            <w:pPr>
              <w:tabs>
                <w:tab w:val="left" w:pos="6000"/>
              </w:tabs>
            </w:pPr>
          </w:p>
        </w:tc>
      </w:tr>
      <w:tr w:rsidR="0026059E" w14:paraId="215DFE81" w14:textId="77777777" w:rsidTr="00165525">
        <w:trPr>
          <w:cantSplit/>
        </w:trPr>
        <w:tc>
          <w:tcPr>
            <w:tcW w:w="2196" w:type="dxa"/>
          </w:tcPr>
          <w:p w14:paraId="04BCEFBF" w14:textId="16E13F83" w:rsidR="00063BBF" w:rsidRDefault="00063BBF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2BCF8563" wp14:editId="11013C8D">
                  <wp:extent cx="1168310" cy="1287780"/>
                  <wp:effectExtent l="0" t="0" r="0" b="7620"/>
                  <wp:docPr id="356" name="Billede 356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91" cy="1301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7FDD9890" w14:textId="77777777" w:rsidR="00063BBF" w:rsidRPr="00165525" w:rsidRDefault="00063BBF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Trine Larsen</w:t>
            </w:r>
          </w:p>
          <w:p w14:paraId="7332DC19" w14:textId="77777777" w:rsidR="00063BBF" w:rsidRPr="005E00CD" w:rsidRDefault="00063BBF" w:rsidP="00063BBF">
            <w:r w:rsidRPr="005E00CD">
              <w:t>Rektor, HF og VUC Nordsjælland</w:t>
            </w:r>
          </w:p>
          <w:p w14:paraId="01329ACE" w14:textId="77777777" w:rsidR="00063BBF" w:rsidRPr="005E00CD" w:rsidRDefault="00063BBF" w:rsidP="00063BBF">
            <w:r w:rsidRPr="005E00CD">
              <w:rPr>
                <w:rStyle w:val="Hyperlink"/>
              </w:rPr>
              <w:t>trl@vucns.dk</w:t>
            </w:r>
          </w:p>
          <w:p w14:paraId="0D697DB9" w14:textId="77777777" w:rsidR="00063BBF" w:rsidRPr="000A1C6B" w:rsidRDefault="00063BBF" w:rsidP="00063BBF">
            <w:pPr>
              <w:rPr>
                <w:sz w:val="18"/>
                <w:szCs w:val="18"/>
              </w:rPr>
            </w:pPr>
          </w:p>
          <w:p w14:paraId="5F462749" w14:textId="77777777" w:rsidR="00063BBF" w:rsidRDefault="00063BBF" w:rsidP="009D6680">
            <w:pPr>
              <w:tabs>
                <w:tab w:val="left" w:pos="6000"/>
              </w:tabs>
            </w:pPr>
          </w:p>
        </w:tc>
      </w:tr>
      <w:tr w:rsidR="0026059E" w14:paraId="374BDA6F" w14:textId="77777777" w:rsidTr="00165525">
        <w:trPr>
          <w:cantSplit/>
        </w:trPr>
        <w:tc>
          <w:tcPr>
            <w:tcW w:w="2196" w:type="dxa"/>
          </w:tcPr>
          <w:p w14:paraId="7E5C64D7" w14:textId="69DF0BE6" w:rsidR="00063BBF" w:rsidRDefault="00063BBF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4EAB5B31" wp14:editId="7B020D39">
                  <wp:extent cx="1165860" cy="1165860"/>
                  <wp:effectExtent l="0" t="0" r="0" b="0"/>
                  <wp:docPr id="354" name="Billede 354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1FF7394A" w14:textId="77777777" w:rsidR="00063BBF" w:rsidRPr="00165525" w:rsidRDefault="00063BBF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Michael Hemming Nielsen</w:t>
            </w:r>
          </w:p>
          <w:p w14:paraId="6A5D8786" w14:textId="3286C04A" w:rsidR="00063BBF" w:rsidRPr="005E00CD" w:rsidRDefault="00806D5D" w:rsidP="00063BBF">
            <w:r w:rsidRPr="00F01E9A">
              <w:t xml:space="preserve">Formand for Udvalget for </w:t>
            </w:r>
            <w:r>
              <w:t>Beskæftigelse</w:t>
            </w:r>
            <w:r w:rsidRPr="00F01E9A">
              <w:t xml:space="preserve"> og </w:t>
            </w:r>
            <w:r>
              <w:t>Unge</w:t>
            </w:r>
            <w:r w:rsidR="00063BBF" w:rsidRPr="005E00CD">
              <w:t>, Gribskov Kommune</w:t>
            </w:r>
          </w:p>
          <w:p w14:paraId="21251000" w14:textId="77777777" w:rsidR="00063BBF" w:rsidRPr="005E00CD" w:rsidRDefault="008F0A49" w:rsidP="00063BBF">
            <w:hyperlink r:id="rId42" w:tooltip="Navn, titel og email" w:history="1">
              <w:r w:rsidR="00063BBF" w:rsidRPr="005E00CD">
                <w:rPr>
                  <w:rStyle w:val="Hyperlink"/>
                </w:rPr>
                <w:t>mhnie@gribskov.dk</w:t>
              </w:r>
            </w:hyperlink>
            <w:r w:rsidR="00063BBF" w:rsidRPr="005E00CD">
              <w:t xml:space="preserve"> </w:t>
            </w:r>
          </w:p>
          <w:p w14:paraId="39957F92" w14:textId="77777777" w:rsidR="00063BBF" w:rsidRDefault="00063BBF" w:rsidP="009D6680">
            <w:pPr>
              <w:tabs>
                <w:tab w:val="left" w:pos="6000"/>
              </w:tabs>
            </w:pPr>
          </w:p>
        </w:tc>
      </w:tr>
      <w:tr w:rsidR="0026059E" w14:paraId="5B2CEB9D" w14:textId="77777777" w:rsidTr="00165525">
        <w:trPr>
          <w:cantSplit/>
        </w:trPr>
        <w:tc>
          <w:tcPr>
            <w:tcW w:w="2196" w:type="dxa"/>
          </w:tcPr>
          <w:p w14:paraId="348551DB" w14:textId="5C8BF96D" w:rsidR="008A6F0B" w:rsidRDefault="00063BBF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61B7AA4A" wp14:editId="31465D19">
                  <wp:extent cx="1171575" cy="1753036"/>
                  <wp:effectExtent l="0" t="0" r="0" b="0"/>
                  <wp:docPr id="353" name="Billede 353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15" cy="1766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16E36620" w14:textId="77777777" w:rsidR="00063BBF" w:rsidRPr="00165525" w:rsidRDefault="00063BBF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Anja Athar</w:t>
            </w:r>
          </w:p>
          <w:p w14:paraId="2CD191E6" w14:textId="77777777" w:rsidR="00063BBF" w:rsidRPr="005E00CD" w:rsidRDefault="00063BBF" w:rsidP="00063BBF">
            <w:r w:rsidRPr="005E00CD">
              <w:t xml:space="preserve">Skoleleder, Grønnevang Skole </w:t>
            </w:r>
          </w:p>
          <w:p w14:paraId="7ED6E7D6" w14:textId="778C8A7B" w:rsidR="00063BBF" w:rsidRPr="005E00CD" w:rsidRDefault="008F0A49" w:rsidP="00063BBF">
            <w:hyperlink r:id="rId44" w:tooltip="#AutoGenerate" w:history="1">
              <w:r w:rsidR="00063BBF" w:rsidRPr="005E00CD">
                <w:rPr>
                  <w:rStyle w:val="Hyperlink"/>
                </w:rPr>
                <w:t>aath@hillerod.dk</w:t>
              </w:r>
            </w:hyperlink>
            <w:r w:rsidR="00063BBF" w:rsidRPr="005E00CD">
              <w:t xml:space="preserve"> </w:t>
            </w:r>
          </w:p>
          <w:p w14:paraId="1589014B" w14:textId="77777777" w:rsidR="00063BBF" w:rsidRPr="000A1C6B" w:rsidRDefault="00063BBF" w:rsidP="00063BBF">
            <w:pPr>
              <w:rPr>
                <w:sz w:val="18"/>
                <w:szCs w:val="18"/>
              </w:rPr>
            </w:pPr>
          </w:p>
          <w:p w14:paraId="79A21C84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091DCCF5" w14:textId="77777777" w:rsidTr="00165525">
        <w:trPr>
          <w:cantSplit/>
        </w:trPr>
        <w:tc>
          <w:tcPr>
            <w:tcW w:w="2196" w:type="dxa"/>
          </w:tcPr>
          <w:p w14:paraId="17559571" w14:textId="70F030CD" w:rsidR="008A6F0B" w:rsidRDefault="00063BBF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6E25035E" wp14:editId="681B49BD">
                  <wp:extent cx="1166813" cy="1386840"/>
                  <wp:effectExtent l="0" t="0" r="0" b="3810"/>
                  <wp:docPr id="352" name="Billede 352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61" cy="139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632D9213" w14:textId="77777777" w:rsidR="00063BBF" w:rsidRPr="00165525" w:rsidRDefault="00063BBF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Helle Hagemann Olsen</w:t>
            </w:r>
          </w:p>
          <w:p w14:paraId="6649D371" w14:textId="77777777" w:rsidR="00063BBF" w:rsidRPr="005E00CD" w:rsidRDefault="00063BBF" w:rsidP="00063BBF">
            <w:r w:rsidRPr="005E00CD">
              <w:t xml:space="preserve">Direktør, Hillerød Kommune </w:t>
            </w:r>
          </w:p>
          <w:p w14:paraId="39418F83" w14:textId="77777777" w:rsidR="00063BBF" w:rsidRPr="005E00CD" w:rsidRDefault="008F0A49" w:rsidP="00063BBF">
            <w:hyperlink r:id="rId46" w:tooltip="Navn, titel og email" w:history="1">
              <w:r w:rsidR="00063BBF" w:rsidRPr="005E00CD">
                <w:rPr>
                  <w:rStyle w:val="Hyperlink"/>
                </w:rPr>
                <w:t>hhols@hillerod.dk</w:t>
              </w:r>
            </w:hyperlink>
            <w:r w:rsidR="00063BBF" w:rsidRPr="005E00CD">
              <w:t xml:space="preserve"> </w:t>
            </w:r>
          </w:p>
          <w:p w14:paraId="4952D0B7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53731AC6" w14:textId="77777777" w:rsidTr="00165525">
        <w:trPr>
          <w:cantSplit/>
        </w:trPr>
        <w:tc>
          <w:tcPr>
            <w:tcW w:w="2196" w:type="dxa"/>
          </w:tcPr>
          <w:p w14:paraId="7808AC59" w14:textId="10C6000E" w:rsidR="008A6F0B" w:rsidRDefault="0026059E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58240" behindDoc="1" locked="0" layoutInCell="1" allowOverlap="1" wp14:anchorId="2FEEE2BF" wp14:editId="236254E4">
                  <wp:simplePos x="0" y="0"/>
                  <wp:positionH relativeFrom="column">
                    <wp:posOffset>8719</wp:posOffset>
                  </wp:positionH>
                  <wp:positionV relativeFrom="paragraph">
                    <wp:posOffset>74092</wp:posOffset>
                  </wp:positionV>
                  <wp:extent cx="1165860" cy="612082"/>
                  <wp:effectExtent l="0" t="0" r="0" b="0"/>
                  <wp:wrapNone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one skovsbøll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61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5" w:type="dxa"/>
          </w:tcPr>
          <w:p w14:paraId="5042D703" w14:textId="788369BA" w:rsidR="00063BBF" w:rsidRPr="00165525" w:rsidRDefault="0026059E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>Lone Skovsbøll</w:t>
            </w:r>
          </w:p>
          <w:p w14:paraId="2F3F6B87" w14:textId="77777777" w:rsidR="00063BBF" w:rsidRPr="005E00CD" w:rsidRDefault="00063BBF" w:rsidP="00063BBF">
            <w:r w:rsidRPr="005E00CD">
              <w:t>Skolechef, Hillerød Kommune</w:t>
            </w:r>
          </w:p>
          <w:p w14:paraId="2F0CE0ED" w14:textId="2C977F32" w:rsidR="00063BBF" w:rsidRPr="005E00CD" w:rsidRDefault="008F0A49" w:rsidP="00063BBF">
            <w:hyperlink r:id="rId48" w:history="1">
              <w:r w:rsidR="0026059E" w:rsidRPr="006D1331">
                <w:rPr>
                  <w:rStyle w:val="Hyperlink"/>
                </w:rPr>
                <w:t>lonjs@hillerod.dk</w:t>
              </w:r>
            </w:hyperlink>
          </w:p>
          <w:p w14:paraId="7FC8BFCD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79CC710C" w14:textId="77777777" w:rsidTr="00165525">
        <w:trPr>
          <w:cantSplit/>
        </w:trPr>
        <w:tc>
          <w:tcPr>
            <w:tcW w:w="2196" w:type="dxa"/>
          </w:tcPr>
          <w:p w14:paraId="7533C25F" w14:textId="3F2D4F9B" w:rsidR="008A6F0B" w:rsidRDefault="007D00B4" w:rsidP="009D6680">
            <w:pPr>
              <w:tabs>
                <w:tab w:val="left" w:pos="6000"/>
              </w:tabs>
            </w:pPr>
            <w:r w:rsidRPr="007D00B4">
              <w:rPr>
                <w:noProof/>
                <w:lang w:eastAsia="da-DK"/>
              </w:rPr>
              <w:drawing>
                <wp:inline distT="0" distB="0" distL="0" distR="0" wp14:anchorId="6738C4B5" wp14:editId="06F659E9">
                  <wp:extent cx="1104900" cy="1009650"/>
                  <wp:effectExtent l="0" t="0" r="0" b="0"/>
                  <wp:docPr id="3" name="Billede 3" descr="Hella O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a Ob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44"/>
                          <a:stretch/>
                        </pic:blipFill>
                        <pic:spPr bwMode="auto">
                          <a:xfrm flipH="1">
                            <a:off x="0" y="0"/>
                            <a:ext cx="1104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2B4B1567" w14:textId="0B8B60E4" w:rsidR="00063BBF" w:rsidRPr="00165525" w:rsidRDefault="007D00B4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>Hella Obel</w:t>
            </w:r>
          </w:p>
          <w:p w14:paraId="7A80D3D7" w14:textId="0A3F2B8F" w:rsidR="00063BBF" w:rsidRPr="005E00CD" w:rsidRDefault="007D00B4" w:rsidP="00063BBF">
            <w:r>
              <w:t>D</w:t>
            </w:r>
            <w:r w:rsidR="00063BBF" w:rsidRPr="005E00CD">
              <w:t>irektør, Halsnæs Kommune</w:t>
            </w:r>
          </w:p>
          <w:p w14:paraId="3B4BE258" w14:textId="7E2EEABD" w:rsidR="00063BBF" w:rsidRPr="005E00CD" w:rsidRDefault="008F0A49" w:rsidP="00063BBF">
            <w:hyperlink r:id="rId50" w:history="1">
              <w:r w:rsidR="007D00B4" w:rsidRPr="002E3332">
                <w:rPr>
                  <w:rStyle w:val="Hyperlink"/>
                </w:rPr>
                <w:t>heobe@halsnaes.dk</w:t>
              </w:r>
            </w:hyperlink>
            <w:r w:rsidR="00063BBF" w:rsidRPr="005E00CD">
              <w:t xml:space="preserve"> </w:t>
            </w:r>
          </w:p>
          <w:p w14:paraId="5DB4BD3B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66194A4B" w14:textId="77777777" w:rsidTr="00165525">
        <w:trPr>
          <w:cantSplit/>
        </w:trPr>
        <w:tc>
          <w:tcPr>
            <w:tcW w:w="2196" w:type="dxa"/>
          </w:tcPr>
          <w:p w14:paraId="584E0ACF" w14:textId="46537EF2" w:rsidR="008A6F0B" w:rsidRDefault="0078684F" w:rsidP="009D6680">
            <w:pPr>
              <w:tabs>
                <w:tab w:val="left" w:pos="6000"/>
              </w:tabs>
            </w:pPr>
            <w:r w:rsidRPr="0078684F">
              <w:rPr>
                <w:noProof/>
                <w:lang w:eastAsia="da-DK"/>
              </w:rPr>
              <w:drawing>
                <wp:inline distT="0" distB="0" distL="0" distR="0" wp14:anchorId="7BEAF18C" wp14:editId="2BD4AB89">
                  <wp:extent cx="1104900" cy="1777035"/>
                  <wp:effectExtent l="0" t="0" r="0" b="0"/>
                  <wp:docPr id="12" name="Billede 12" descr="C:\Users\TOMLA\AppData\Local\Microsoft\Windows\INetCache\Content.Outlook\8FFBLTWU\IMG_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OMLA\AppData\Local\Microsoft\Windows\INetCache\Content.Outlook\8FFBLTWU\IMG_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50" cy="180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43759921" w14:textId="6DF09654" w:rsidR="00063BBF" w:rsidRPr="00165525" w:rsidRDefault="00A57D4C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>Tina Lyhne</w:t>
            </w:r>
          </w:p>
          <w:p w14:paraId="118054E1" w14:textId="0BB5A527" w:rsidR="00063BBF" w:rsidRPr="00941D34" w:rsidRDefault="00C9100F" w:rsidP="00063BBF">
            <w:r>
              <w:t>Social</w:t>
            </w:r>
            <w:r w:rsidR="00BB4895">
              <w:t xml:space="preserve">- og </w:t>
            </w:r>
            <w:r>
              <w:t>arbejdsmarkedschef</w:t>
            </w:r>
            <w:r w:rsidR="00063BBF" w:rsidRPr="00941D34">
              <w:t>, Hillerød Kommune</w:t>
            </w:r>
          </w:p>
          <w:p w14:paraId="0344FB48" w14:textId="41ABDAE2" w:rsidR="00063BBF" w:rsidRPr="00941D34" w:rsidRDefault="008F0A49" w:rsidP="00063BBF">
            <w:hyperlink r:id="rId52" w:history="1">
              <w:r w:rsidR="00A57D4C" w:rsidRPr="00FC7C9E">
                <w:rPr>
                  <w:rStyle w:val="Hyperlink"/>
                </w:rPr>
                <w:t>tlyh@hillerod.dk</w:t>
              </w:r>
            </w:hyperlink>
            <w:r w:rsidR="00063BBF" w:rsidRPr="00941D34">
              <w:t xml:space="preserve"> </w:t>
            </w:r>
          </w:p>
          <w:p w14:paraId="4501835C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3615A31F" w14:textId="77777777" w:rsidTr="00165525">
        <w:trPr>
          <w:cantSplit/>
        </w:trPr>
        <w:tc>
          <w:tcPr>
            <w:tcW w:w="2196" w:type="dxa"/>
          </w:tcPr>
          <w:p w14:paraId="45F30BAA" w14:textId="174F2F56" w:rsidR="008A6F0B" w:rsidRDefault="0026059E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53D7BDDF" wp14:editId="5ADE7804">
                  <wp:extent cx="1075853" cy="1612760"/>
                  <wp:effectExtent l="0" t="0" r="0" b="6985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orten, Web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51" cy="165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0031E701" w14:textId="4E015385" w:rsidR="00063BBF" w:rsidRPr="00165525" w:rsidRDefault="0026059E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>Morten Torp</w:t>
            </w:r>
          </w:p>
          <w:p w14:paraId="1577BF86" w14:textId="1E7D7742" w:rsidR="00063BBF" w:rsidRPr="00941D34" w:rsidRDefault="0026059E" w:rsidP="00063BBF">
            <w:r>
              <w:t xml:space="preserve">Erhvervskoordinator, </w:t>
            </w:r>
            <w:r w:rsidR="00063BBF" w:rsidRPr="00941D34">
              <w:t>Hillerød Kommune</w:t>
            </w:r>
          </w:p>
          <w:p w14:paraId="2DFB26F6" w14:textId="637F18AF" w:rsidR="00063BBF" w:rsidRDefault="008F0A49" w:rsidP="00063BBF">
            <w:hyperlink r:id="rId54" w:history="1">
              <w:r w:rsidR="0026059E" w:rsidRPr="006D1331">
                <w:rPr>
                  <w:rStyle w:val="Hyperlink"/>
                </w:rPr>
                <w:t>mtor@hillerod.dk</w:t>
              </w:r>
            </w:hyperlink>
          </w:p>
          <w:p w14:paraId="7BBD2C5F" w14:textId="77777777" w:rsidR="0026059E" w:rsidRPr="00941D34" w:rsidRDefault="0026059E" w:rsidP="00063BBF"/>
          <w:p w14:paraId="1813439D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219A5234" w14:textId="77777777" w:rsidTr="00165525">
        <w:trPr>
          <w:cantSplit/>
        </w:trPr>
        <w:tc>
          <w:tcPr>
            <w:tcW w:w="2196" w:type="dxa"/>
          </w:tcPr>
          <w:p w14:paraId="776D84BA" w14:textId="3539221B" w:rsidR="008A6F0B" w:rsidRDefault="00063BBF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544F8B9C" wp14:editId="62FEB011">
                  <wp:extent cx="1073221" cy="1264920"/>
                  <wp:effectExtent l="0" t="0" r="0" b="0"/>
                  <wp:docPr id="346" name="Billede 346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28" cy="1272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679AD0AD" w14:textId="77777777" w:rsidR="00063BBF" w:rsidRPr="00165525" w:rsidRDefault="00063BBF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Muhammed Bektas</w:t>
            </w:r>
          </w:p>
          <w:p w14:paraId="39446419" w14:textId="77777777" w:rsidR="00063BBF" w:rsidRPr="00941D34" w:rsidRDefault="00063BBF" w:rsidP="00063BBF">
            <w:r w:rsidRPr="00941D34">
              <w:t>Formand for udvalget for Børn og Skole, Furesø Kommune</w:t>
            </w:r>
          </w:p>
          <w:p w14:paraId="0FC0F877" w14:textId="77777777" w:rsidR="00063BBF" w:rsidRPr="00941D34" w:rsidRDefault="008F0A49" w:rsidP="00063BBF">
            <w:hyperlink r:id="rId56" w:tooltip="Navn, titel og email" w:history="1">
              <w:r w:rsidR="00063BBF" w:rsidRPr="00941D34">
                <w:rPr>
                  <w:rStyle w:val="Hyperlink"/>
                </w:rPr>
                <w:t>mbe1@furesoe.dk</w:t>
              </w:r>
            </w:hyperlink>
            <w:r w:rsidR="00063BBF" w:rsidRPr="00941D34">
              <w:t xml:space="preserve"> </w:t>
            </w:r>
          </w:p>
          <w:p w14:paraId="3F89B966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194BC264" w14:textId="77777777" w:rsidTr="00165525">
        <w:trPr>
          <w:cantSplit/>
        </w:trPr>
        <w:tc>
          <w:tcPr>
            <w:tcW w:w="2196" w:type="dxa"/>
          </w:tcPr>
          <w:p w14:paraId="51C1859A" w14:textId="7FB1A127" w:rsidR="008A6F0B" w:rsidRDefault="00063BBF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3D302864" wp14:editId="0F81CC88">
                  <wp:extent cx="1074420" cy="1074420"/>
                  <wp:effectExtent l="0" t="0" r="0" b="0"/>
                  <wp:docPr id="345" name="Billede 345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1C144008" w14:textId="77777777" w:rsidR="008A6F0B" w:rsidRPr="00165525" w:rsidRDefault="00063BBF" w:rsidP="00165525">
            <w:pPr>
              <w:pStyle w:val="Overskrift3"/>
              <w:outlineLvl w:val="2"/>
              <w:rPr>
                <w:color w:val="auto"/>
              </w:rPr>
            </w:pPr>
            <w:r w:rsidRPr="00165525">
              <w:rPr>
                <w:color w:val="auto"/>
              </w:rPr>
              <w:t>Tove Svejstrup Christensen</w:t>
            </w:r>
          </w:p>
          <w:p w14:paraId="4418DAF1" w14:textId="77777777" w:rsidR="00063BBF" w:rsidRDefault="00063BBF" w:rsidP="009D6680">
            <w:pPr>
              <w:tabs>
                <w:tab w:val="left" w:pos="6000"/>
              </w:tabs>
            </w:pPr>
            <w:r>
              <w:t>Direktør, FGU Nordsjælland</w:t>
            </w:r>
          </w:p>
          <w:p w14:paraId="082F4A8D" w14:textId="5560AF85" w:rsidR="00063BBF" w:rsidRPr="00063BBF" w:rsidRDefault="008F0A49" w:rsidP="009D6680">
            <w:pPr>
              <w:tabs>
                <w:tab w:val="left" w:pos="6000"/>
              </w:tabs>
            </w:pPr>
            <w:hyperlink r:id="rId58" w:tooltip="#AutoGenerate" w:history="1">
              <w:r w:rsidR="00063BBF" w:rsidRPr="00431EEB">
                <w:rPr>
                  <w:rStyle w:val="Hyperlink"/>
                </w:rPr>
                <w:t>tsc@fgu-ns.dk</w:t>
              </w:r>
            </w:hyperlink>
            <w:r w:rsidR="00063BBF">
              <w:t xml:space="preserve"> </w:t>
            </w:r>
          </w:p>
        </w:tc>
      </w:tr>
      <w:tr w:rsidR="0026059E" w14:paraId="3376815C" w14:textId="77777777" w:rsidTr="00165525">
        <w:trPr>
          <w:cantSplit/>
        </w:trPr>
        <w:tc>
          <w:tcPr>
            <w:tcW w:w="2196" w:type="dxa"/>
          </w:tcPr>
          <w:p w14:paraId="15C1AB1B" w14:textId="3954607E" w:rsidR="008A6F0B" w:rsidRDefault="008A6F0B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381BAB2C" wp14:editId="626FB1AF">
                  <wp:extent cx="1084580" cy="1535541"/>
                  <wp:effectExtent l="0" t="0" r="1270" b="7620"/>
                  <wp:docPr id="343" name="Billede 343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22" cy="1548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7BA93D08" w14:textId="77777777" w:rsidR="008A6F0B" w:rsidRPr="00165525" w:rsidRDefault="008A6F0B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Tommy Widriksen</w:t>
            </w:r>
          </w:p>
          <w:p w14:paraId="2697493A" w14:textId="77777777" w:rsidR="008A6F0B" w:rsidRPr="00941D34" w:rsidRDefault="008A6F0B" w:rsidP="008A6F0B">
            <w:r w:rsidRPr="00941D34">
              <w:t>Direktør, FGU Øresund</w:t>
            </w:r>
          </w:p>
          <w:p w14:paraId="14E11083" w14:textId="77777777" w:rsidR="008A6F0B" w:rsidRPr="00941D34" w:rsidRDefault="008F0A49" w:rsidP="008A6F0B">
            <w:hyperlink r:id="rId60" w:tooltip="Navn, titel og email" w:history="1">
              <w:r w:rsidR="008A6F0B" w:rsidRPr="00941D34">
                <w:rPr>
                  <w:rStyle w:val="Hyperlink"/>
                </w:rPr>
                <w:t>thw@fguoresund.dk</w:t>
              </w:r>
            </w:hyperlink>
            <w:r w:rsidR="008A6F0B" w:rsidRPr="00941D34">
              <w:t xml:space="preserve"> </w:t>
            </w:r>
          </w:p>
          <w:p w14:paraId="41CDD751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4EEC3F02" w14:textId="77777777" w:rsidTr="00165525">
        <w:trPr>
          <w:cantSplit/>
        </w:trPr>
        <w:tc>
          <w:tcPr>
            <w:tcW w:w="2196" w:type="dxa"/>
          </w:tcPr>
          <w:p w14:paraId="644D782B" w14:textId="485B6C7A" w:rsidR="008A6F0B" w:rsidRDefault="00A00DBD" w:rsidP="009D6680">
            <w:pPr>
              <w:tabs>
                <w:tab w:val="left" w:pos="6000"/>
              </w:tabs>
            </w:pPr>
            <w:r w:rsidRPr="00A00DBD">
              <w:rPr>
                <w:noProof/>
                <w:lang w:eastAsia="da-DK"/>
              </w:rPr>
              <w:drawing>
                <wp:inline distT="0" distB="0" distL="0" distR="0" wp14:anchorId="5BD652C9" wp14:editId="5A35D7D2">
                  <wp:extent cx="1082074" cy="1203960"/>
                  <wp:effectExtent l="0" t="0" r="3810" b="0"/>
                  <wp:docPr id="9" name="Billede 9" descr="C:\Users\TOMLA\AppData\Local\Microsoft\Windows\INetCache\Content.MSO\6DFE9E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TOMLA\AppData\Local\Microsoft\Windows\INetCache\Content.MSO\6DFE9E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92" cy="123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2C04DC26" w14:textId="112AA18D" w:rsidR="008A6F0B" w:rsidRPr="00165525" w:rsidRDefault="00A00DBD" w:rsidP="00165525">
            <w:pPr>
              <w:pStyle w:val="Overskrift3"/>
              <w:outlineLvl w:val="2"/>
              <w:rPr>
                <w:color w:val="auto"/>
              </w:rPr>
            </w:pPr>
            <w:r>
              <w:rPr>
                <w:color w:val="auto"/>
              </w:rPr>
              <w:t>Katrine Birk</w:t>
            </w:r>
          </w:p>
          <w:p w14:paraId="5C5C8317" w14:textId="77777777" w:rsidR="008A6F0B" w:rsidRDefault="008A6F0B" w:rsidP="009D6680">
            <w:pPr>
              <w:tabs>
                <w:tab w:val="left" w:pos="6000"/>
              </w:tabs>
            </w:pPr>
            <w:r>
              <w:t>Direktør, Furesø Kommune</w:t>
            </w:r>
          </w:p>
          <w:p w14:paraId="0B07E9FC" w14:textId="189E85A7" w:rsidR="008A6F0B" w:rsidRPr="008A6F0B" w:rsidRDefault="008F0A49" w:rsidP="009D6680">
            <w:pPr>
              <w:tabs>
                <w:tab w:val="left" w:pos="6000"/>
              </w:tabs>
            </w:pPr>
            <w:hyperlink r:id="rId62" w:history="1">
              <w:r w:rsidR="00A00DBD" w:rsidRPr="002F0109">
                <w:rPr>
                  <w:rStyle w:val="Hyperlink"/>
                </w:rPr>
                <w:t>kpd1@furesoe.dk</w:t>
              </w:r>
            </w:hyperlink>
            <w:r w:rsidR="008A6F0B">
              <w:t xml:space="preserve">  </w:t>
            </w:r>
          </w:p>
        </w:tc>
      </w:tr>
      <w:tr w:rsidR="0026059E" w14:paraId="30C36C35" w14:textId="77777777" w:rsidTr="00165525">
        <w:trPr>
          <w:cantSplit/>
        </w:trPr>
        <w:tc>
          <w:tcPr>
            <w:tcW w:w="2196" w:type="dxa"/>
          </w:tcPr>
          <w:p w14:paraId="583A1E8B" w14:textId="42BD68AC" w:rsidR="008A6F0B" w:rsidRDefault="008A6F0B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41417D00" wp14:editId="552D49BC">
                  <wp:extent cx="1076484" cy="1266093"/>
                  <wp:effectExtent l="0" t="0" r="0" b="0"/>
                  <wp:docPr id="339" name="Billede 339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322" cy="126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3A72E33B" w14:textId="77777777" w:rsidR="008A6F0B" w:rsidRPr="00165525" w:rsidRDefault="008A6F0B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Jørgen Johansen</w:t>
            </w:r>
          </w:p>
          <w:p w14:paraId="64843456" w14:textId="77777777" w:rsidR="008A6F0B" w:rsidRPr="00941D34" w:rsidRDefault="008A6F0B" w:rsidP="008A6F0B">
            <w:r w:rsidRPr="00941D34">
              <w:t>Regionsmedlem, Regionsrådet for Region Hovedstaden</w:t>
            </w:r>
          </w:p>
          <w:p w14:paraId="3ED8A248" w14:textId="1E9EF8A4" w:rsidR="008A6F0B" w:rsidRPr="00941D34" w:rsidRDefault="008F0A49" w:rsidP="008A6F0B">
            <w:hyperlink r:id="rId64" w:tooltip="#AutoGenerate" w:history="1">
              <w:r w:rsidR="008A6F0B" w:rsidRPr="006E3C5F">
                <w:rPr>
                  <w:rStyle w:val="Hyperlink"/>
                </w:rPr>
                <w:t>joergen.reimond.johansen@regionh.dk</w:t>
              </w:r>
            </w:hyperlink>
            <w:r w:rsidR="008A6F0B" w:rsidRPr="00941D34">
              <w:t xml:space="preserve"> </w:t>
            </w:r>
          </w:p>
          <w:p w14:paraId="17D6723C" w14:textId="77777777" w:rsidR="008A6F0B" w:rsidRPr="00941D34" w:rsidRDefault="008A6F0B" w:rsidP="008A6F0B"/>
          <w:p w14:paraId="48B2AD23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1A4BD7C6" w14:textId="77777777" w:rsidTr="00165525">
        <w:trPr>
          <w:cantSplit/>
        </w:trPr>
        <w:tc>
          <w:tcPr>
            <w:tcW w:w="2196" w:type="dxa"/>
          </w:tcPr>
          <w:p w14:paraId="541B0465" w14:textId="57894473" w:rsidR="008A6F0B" w:rsidRDefault="008A6F0B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060E2FD6" wp14:editId="4E1EB6F7">
                  <wp:extent cx="1059180" cy="1059180"/>
                  <wp:effectExtent l="0" t="0" r="7620" b="7620"/>
                  <wp:docPr id="337" name="Billede 337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79DEAFF2" w14:textId="77777777" w:rsidR="008A6F0B" w:rsidRPr="00165525" w:rsidRDefault="008A6F0B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Thomas Horn</w:t>
            </w:r>
          </w:p>
          <w:p w14:paraId="6F10D5C4" w14:textId="77777777" w:rsidR="008A6F0B" w:rsidRPr="00941D34" w:rsidRDefault="008A6F0B" w:rsidP="008A6F0B">
            <w:r w:rsidRPr="00941D34">
              <w:t>Formand for Social- og Beskæftigelsesudvalget, Helsingør Kommune</w:t>
            </w:r>
          </w:p>
          <w:p w14:paraId="73E5ADF8" w14:textId="77777777" w:rsidR="008A6F0B" w:rsidRPr="00941D34" w:rsidRDefault="008F0A49" w:rsidP="008A6F0B">
            <w:hyperlink r:id="rId66" w:tooltip="Navn, titel og email" w:history="1">
              <w:r w:rsidR="008A6F0B" w:rsidRPr="00941D34">
                <w:rPr>
                  <w:rStyle w:val="Hyperlink"/>
                </w:rPr>
                <w:t>thoho@helsingor.dk</w:t>
              </w:r>
            </w:hyperlink>
            <w:r w:rsidR="008A6F0B" w:rsidRPr="00941D34">
              <w:t xml:space="preserve"> </w:t>
            </w:r>
          </w:p>
          <w:p w14:paraId="4C0DF618" w14:textId="77777777" w:rsidR="008A6F0B" w:rsidRPr="00941D34" w:rsidRDefault="008A6F0B" w:rsidP="008A6F0B"/>
          <w:p w14:paraId="2B847A0C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6D23D924" w14:textId="77777777" w:rsidTr="00165525">
        <w:trPr>
          <w:cantSplit/>
        </w:trPr>
        <w:tc>
          <w:tcPr>
            <w:tcW w:w="2196" w:type="dxa"/>
          </w:tcPr>
          <w:p w14:paraId="6AA17801" w14:textId="7A7CAC3F" w:rsidR="008A6F0B" w:rsidRDefault="005D2F08" w:rsidP="009D6680">
            <w:pPr>
              <w:tabs>
                <w:tab w:val="left" w:pos="6000"/>
              </w:tabs>
            </w:pPr>
            <w:r w:rsidRPr="005D2F08">
              <w:rPr>
                <w:noProof/>
                <w:lang w:eastAsia="da-DK"/>
              </w:rPr>
              <w:drawing>
                <wp:inline distT="0" distB="0" distL="0" distR="0" wp14:anchorId="1BE8F735" wp14:editId="3930E757">
                  <wp:extent cx="1066800" cy="1529082"/>
                  <wp:effectExtent l="0" t="0" r="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516" cy="157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08B451E0" w14:textId="2397F641" w:rsidR="008A6F0B" w:rsidRPr="00165525" w:rsidRDefault="005D2F08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>Lars Søndergård</w:t>
            </w:r>
          </w:p>
          <w:p w14:paraId="08B5C6AF" w14:textId="5543DF5D" w:rsidR="008A6F0B" w:rsidRPr="00941D34" w:rsidRDefault="005D2F08" w:rsidP="008A6F0B">
            <w:r>
              <w:t xml:space="preserve">2. viceborgmester, Fredensborg Kommune </w:t>
            </w:r>
          </w:p>
          <w:p w14:paraId="04E820A5" w14:textId="1565C44F" w:rsidR="008A6F0B" w:rsidRPr="00941D34" w:rsidRDefault="008F0A49" w:rsidP="008A6F0B">
            <w:hyperlink r:id="rId68" w:history="1">
              <w:r w:rsidR="00305797" w:rsidRPr="00D025FB">
                <w:rPr>
                  <w:rStyle w:val="Hyperlink"/>
                </w:rPr>
                <w:t>las@fredensborg.dk</w:t>
              </w:r>
            </w:hyperlink>
            <w:r w:rsidR="00305797">
              <w:t xml:space="preserve"> </w:t>
            </w:r>
            <w:r w:rsidR="008A6F0B" w:rsidRPr="00941D34">
              <w:t xml:space="preserve"> </w:t>
            </w:r>
          </w:p>
          <w:p w14:paraId="4F85BD97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56461C4A" w14:textId="77777777" w:rsidTr="00165525">
        <w:trPr>
          <w:cantSplit/>
        </w:trPr>
        <w:tc>
          <w:tcPr>
            <w:tcW w:w="2196" w:type="dxa"/>
          </w:tcPr>
          <w:p w14:paraId="134E29CD" w14:textId="2BD2EF56" w:rsidR="008A6F0B" w:rsidRDefault="008A6F0B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4B8B7D6A" wp14:editId="57EDC017">
                  <wp:extent cx="1066800" cy="1417182"/>
                  <wp:effectExtent l="0" t="0" r="0" b="0"/>
                  <wp:docPr id="335" name="Billede 335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814" cy="1425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360467E8" w14:textId="77777777" w:rsidR="008A6F0B" w:rsidRPr="00165525" w:rsidRDefault="008A6F0B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Julie Becher</w:t>
            </w:r>
          </w:p>
          <w:p w14:paraId="62130A2B" w14:textId="77777777" w:rsidR="008A6F0B" w:rsidRPr="00941D34" w:rsidRDefault="008A6F0B" w:rsidP="008A6F0B">
            <w:r w:rsidRPr="00941D34">
              <w:t>Direktør, Frederikssund Kommune</w:t>
            </w:r>
          </w:p>
          <w:p w14:paraId="0F79FA20" w14:textId="77777777" w:rsidR="008A6F0B" w:rsidRPr="00941D34" w:rsidRDefault="008F0A49" w:rsidP="008A6F0B">
            <w:hyperlink r:id="rId70" w:tooltip="Navn, titel og email" w:history="1">
              <w:r w:rsidR="008A6F0B" w:rsidRPr="00941D34">
                <w:rPr>
                  <w:rStyle w:val="Hyperlink"/>
                </w:rPr>
                <w:t>jubec@frederikssund.dk</w:t>
              </w:r>
            </w:hyperlink>
            <w:r w:rsidR="008A6F0B" w:rsidRPr="00941D34">
              <w:t xml:space="preserve"> </w:t>
            </w:r>
          </w:p>
          <w:p w14:paraId="557D63AF" w14:textId="77777777" w:rsidR="008A6F0B" w:rsidRPr="00941D34" w:rsidRDefault="008A6F0B" w:rsidP="008A6F0B">
            <w:r w:rsidRPr="00941D34">
              <w:t xml:space="preserve"> </w:t>
            </w:r>
          </w:p>
          <w:p w14:paraId="38A64A5B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6DC56980" w14:textId="77777777" w:rsidTr="00165525">
        <w:trPr>
          <w:cantSplit/>
        </w:trPr>
        <w:tc>
          <w:tcPr>
            <w:tcW w:w="2196" w:type="dxa"/>
          </w:tcPr>
          <w:p w14:paraId="351691E2" w14:textId="262D0833" w:rsidR="00C331F9" w:rsidRDefault="00C331F9" w:rsidP="009D6680">
            <w:pPr>
              <w:tabs>
                <w:tab w:val="left" w:pos="6000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6988359" wp14:editId="57F4B0FF">
                  <wp:extent cx="1074420" cy="1080103"/>
                  <wp:effectExtent l="0" t="0" r="0" b="635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386" cy="108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0945EF40" w14:textId="5C4EE20C" w:rsidR="00C331F9" w:rsidRPr="00165525" w:rsidRDefault="00C331F9" w:rsidP="00C331F9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>Camilla</w:t>
            </w:r>
            <w:r w:rsidRPr="00165525">
              <w:rPr>
                <w:rStyle w:val="Strk"/>
                <w:b/>
                <w:color w:val="auto"/>
              </w:rPr>
              <w:t xml:space="preserve"> </w:t>
            </w:r>
            <w:r>
              <w:rPr>
                <w:rStyle w:val="Strk"/>
                <w:b/>
                <w:color w:val="auto"/>
              </w:rPr>
              <w:t>Ottsen</w:t>
            </w:r>
          </w:p>
          <w:p w14:paraId="5AF819D4" w14:textId="2C11DD43" w:rsidR="00C331F9" w:rsidRPr="00941D34" w:rsidRDefault="00C331F9" w:rsidP="00C331F9">
            <w:r w:rsidRPr="00941D34">
              <w:t xml:space="preserve">Direktør, </w:t>
            </w:r>
            <w:r>
              <w:t>Gribskov Ko</w:t>
            </w:r>
            <w:r w:rsidRPr="00941D34">
              <w:t>mmune</w:t>
            </w:r>
          </w:p>
          <w:p w14:paraId="7B03C0F7" w14:textId="24661E17" w:rsidR="00C331F9" w:rsidRPr="00941D34" w:rsidRDefault="008F0A49" w:rsidP="00C331F9">
            <w:hyperlink r:id="rId72" w:history="1">
              <w:r w:rsidR="00C331F9" w:rsidRPr="006A26F1">
                <w:rPr>
                  <w:rStyle w:val="Hyperlink"/>
                </w:rPr>
                <w:t>cotts@gribskov.dk</w:t>
              </w:r>
            </w:hyperlink>
            <w:r w:rsidR="00C331F9" w:rsidRPr="00941D34">
              <w:t xml:space="preserve"> </w:t>
            </w:r>
          </w:p>
          <w:p w14:paraId="3DE74EC3" w14:textId="77777777" w:rsidR="00C331F9" w:rsidRPr="00165525" w:rsidRDefault="00C331F9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</w:p>
        </w:tc>
      </w:tr>
      <w:tr w:rsidR="0026059E" w14:paraId="38F35262" w14:textId="77777777" w:rsidTr="00165525">
        <w:trPr>
          <w:cantSplit/>
        </w:trPr>
        <w:tc>
          <w:tcPr>
            <w:tcW w:w="2196" w:type="dxa"/>
          </w:tcPr>
          <w:p w14:paraId="5AB81680" w14:textId="698D88DD" w:rsidR="008A6F0B" w:rsidRDefault="008A6F0B" w:rsidP="009D6680">
            <w:pPr>
              <w:tabs>
                <w:tab w:val="left" w:pos="6000"/>
              </w:tabs>
            </w:pPr>
            <w:r>
              <w:rPr>
                <w:noProof/>
                <w:lang w:eastAsia="da-DK"/>
              </w:rPr>
              <w:drawing>
                <wp:inline distT="0" distB="0" distL="0" distR="0" wp14:anchorId="3A2D3FAA" wp14:editId="1517487C">
                  <wp:extent cx="1090246" cy="1458521"/>
                  <wp:effectExtent l="0" t="0" r="0" b="8890"/>
                  <wp:docPr id="334" name="Billede 334" descr="#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73" cy="146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4ED96CDC" w14:textId="77777777" w:rsidR="00165525" w:rsidRPr="00165525" w:rsidRDefault="00165525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 w:rsidRPr="00165525">
              <w:rPr>
                <w:rStyle w:val="Strk"/>
                <w:b/>
                <w:color w:val="auto"/>
              </w:rPr>
              <w:t>Lone Kvist</w:t>
            </w:r>
          </w:p>
          <w:p w14:paraId="05BAAF91" w14:textId="1A6C7BE3" w:rsidR="008A6F0B" w:rsidRPr="00941D34" w:rsidRDefault="008A6F0B" w:rsidP="008A6F0B">
            <w:r w:rsidRPr="00941D34">
              <w:t xml:space="preserve">Direktør, </w:t>
            </w:r>
            <w:r>
              <w:t>Allerød Ko</w:t>
            </w:r>
            <w:r w:rsidRPr="00941D34">
              <w:t>mmune</w:t>
            </w:r>
          </w:p>
          <w:p w14:paraId="65EE05A5" w14:textId="16599A2C" w:rsidR="008A6F0B" w:rsidRPr="00941D34" w:rsidRDefault="008F0A49" w:rsidP="008A6F0B">
            <w:hyperlink r:id="rId74" w:tooltip="#AutoGenerate" w:history="1">
              <w:r w:rsidR="008A6F0B" w:rsidRPr="003D746F">
                <w:rPr>
                  <w:rStyle w:val="Hyperlink"/>
                </w:rPr>
                <w:t>lokv@alleroed.dk</w:t>
              </w:r>
            </w:hyperlink>
            <w:r w:rsidR="008A6F0B" w:rsidRPr="00941D34">
              <w:t xml:space="preserve"> </w:t>
            </w:r>
          </w:p>
          <w:p w14:paraId="6344219C" w14:textId="77777777" w:rsidR="008A6F0B" w:rsidRDefault="008A6F0B" w:rsidP="009D6680">
            <w:pPr>
              <w:tabs>
                <w:tab w:val="left" w:pos="6000"/>
              </w:tabs>
            </w:pPr>
          </w:p>
        </w:tc>
      </w:tr>
      <w:tr w:rsidR="0026059E" w14:paraId="61F5DA8C" w14:textId="77777777" w:rsidTr="00165525">
        <w:trPr>
          <w:cantSplit/>
        </w:trPr>
        <w:tc>
          <w:tcPr>
            <w:tcW w:w="2196" w:type="dxa"/>
          </w:tcPr>
          <w:p w14:paraId="21B2E43F" w14:textId="30C347B5" w:rsidR="00073B46" w:rsidRDefault="00073B46" w:rsidP="009D6680">
            <w:pPr>
              <w:tabs>
                <w:tab w:val="left" w:pos="6000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EA2B319" wp14:editId="50F7546C">
                  <wp:extent cx="1097280" cy="1097280"/>
                  <wp:effectExtent l="0" t="0" r="7620" b="7620"/>
                  <wp:docPr id="1" name="Billede 1" descr="Direktør Tine 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rektør Tine 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01" cy="111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36F6A5BE" w14:textId="1C8FC313" w:rsidR="00073B46" w:rsidRPr="00165525" w:rsidRDefault="00073B46" w:rsidP="00073B46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>Tine Gram</w:t>
            </w:r>
          </w:p>
          <w:p w14:paraId="2F413E3F" w14:textId="61DAE717" w:rsidR="00073B46" w:rsidRPr="00941D34" w:rsidRDefault="00073B46" w:rsidP="00073B46">
            <w:r w:rsidRPr="00941D34">
              <w:t xml:space="preserve">Direktør, </w:t>
            </w:r>
            <w:r>
              <w:t>Fredensborg Ko</w:t>
            </w:r>
            <w:r w:rsidRPr="00941D34">
              <w:t>mmune</w:t>
            </w:r>
          </w:p>
          <w:p w14:paraId="74FDB0A7" w14:textId="2BC0F2D2" w:rsidR="00073B46" w:rsidRPr="00941D34" w:rsidRDefault="008F0A49" w:rsidP="00073B46">
            <w:hyperlink r:id="rId76" w:history="1">
              <w:r w:rsidR="00073B46" w:rsidRPr="00302228">
                <w:rPr>
                  <w:rStyle w:val="Hyperlink"/>
                </w:rPr>
                <w:t>tineg@fredensborg.dk</w:t>
              </w:r>
            </w:hyperlink>
            <w:r w:rsidR="00073B46">
              <w:t xml:space="preserve"> </w:t>
            </w:r>
          </w:p>
          <w:p w14:paraId="66EB0A45" w14:textId="77777777" w:rsidR="00073B46" w:rsidRPr="00165525" w:rsidRDefault="00073B46" w:rsidP="00165525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</w:p>
        </w:tc>
      </w:tr>
      <w:tr w:rsidR="0026059E" w14:paraId="31B4055D" w14:textId="77777777" w:rsidTr="00165525">
        <w:trPr>
          <w:cantSplit/>
        </w:trPr>
        <w:tc>
          <w:tcPr>
            <w:tcW w:w="2196" w:type="dxa"/>
          </w:tcPr>
          <w:p w14:paraId="792D8FD9" w14:textId="167D1FDD" w:rsidR="00444D42" w:rsidRDefault="00A43171" w:rsidP="009D6680">
            <w:pPr>
              <w:tabs>
                <w:tab w:val="left" w:pos="6000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593C0D31" wp14:editId="5658855D">
                  <wp:extent cx="1097280" cy="1097280"/>
                  <wp:effectExtent l="0" t="0" r="7620" b="7620"/>
                  <wp:docPr id="4" name="Billede 4" descr="https://www.helsingor.dk/media/1juhoogy/stella_hansen_pressefoto_1.jpg?anchor=center&amp;mode=crop&amp;width=249&amp;height=249&amp;rnd=1325500456484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helsingor.dk/media/1juhoogy/stella_hansen_pressefoto_1.jpg?anchor=center&amp;mode=crop&amp;width=249&amp;height=249&amp;rnd=1325500456484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</w:tcPr>
          <w:p w14:paraId="55845043" w14:textId="13A48B49" w:rsidR="00444D42" w:rsidRDefault="00A43171" w:rsidP="00073B46">
            <w:pPr>
              <w:pStyle w:val="Overskrift3"/>
              <w:outlineLvl w:val="2"/>
              <w:rPr>
                <w:rStyle w:val="Strk"/>
                <w:b/>
                <w:color w:val="auto"/>
              </w:rPr>
            </w:pPr>
            <w:r>
              <w:rPr>
                <w:rStyle w:val="Strk"/>
                <w:b/>
                <w:color w:val="auto"/>
              </w:rPr>
              <w:t xml:space="preserve">Stella Hansen </w:t>
            </w:r>
          </w:p>
          <w:p w14:paraId="09FF814E" w14:textId="77777777" w:rsidR="00444D42" w:rsidRDefault="00444D42" w:rsidP="00444D42">
            <w:r>
              <w:t xml:space="preserve">Direktør, Helsingør Kommune </w:t>
            </w:r>
          </w:p>
          <w:p w14:paraId="63F4642D" w14:textId="32F8F525" w:rsidR="00DE6188" w:rsidRPr="00444D42" w:rsidRDefault="008F0A49" w:rsidP="00444D42">
            <w:hyperlink r:id="rId78" w:history="1">
              <w:r w:rsidR="00207991" w:rsidRPr="009A3ACA">
                <w:rPr>
                  <w:rStyle w:val="Hyperlink"/>
                </w:rPr>
                <w:t>sha11@helsingor.dk</w:t>
              </w:r>
            </w:hyperlink>
            <w:r w:rsidR="00DE6188">
              <w:t xml:space="preserve"> </w:t>
            </w:r>
          </w:p>
        </w:tc>
      </w:tr>
    </w:tbl>
    <w:p w14:paraId="12FE37F0" w14:textId="05DCFDAD" w:rsidR="009D6680" w:rsidRPr="009D6680" w:rsidRDefault="009D6680" w:rsidP="009D6680">
      <w:pPr>
        <w:tabs>
          <w:tab w:val="left" w:pos="6000"/>
        </w:tabs>
      </w:pPr>
    </w:p>
    <w:sectPr w:rsidR="009D6680" w:rsidRPr="009D668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34B39" w14:textId="77777777" w:rsidR="00FA1A71" w:rsidRDefault="00FA1A71" w:rsidP="00966D62">
      <w:pPr>
        <w:spacing w:after="0" w:line="240" w:lineRule="auto"/>
      </w:pPr>
      <w:r>
        <w:separator/>
      </w:r>
    </w:p>
  </w:endnote>
  <w:endnote w:type="continuationSeparator" w:id="0">
    <w:p w14:paraId="4CD85449" w14:textId="77777777" w:rsidR="00FA1A71" w:rsidRDefault="00FA1A71" w:rsidP="00966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57D34" w14:textId="77777777" w:rsidR="00FA1A71" w:rsidRDefault="00FA1A71" w:rsidP="00966D62">
      <w:pPr>
        <w:spacing w:after="0" w:line="240" w:lineRule="auto"/>
      </w:pPr>
      <w:r>
        <w:separator/>
      </w:r>
    </w:p>
  </w:footnote>
  <w:footnote w:type="continuationSeparator" w:id="0">
    <w:p w14:paraId="63A75788" w14:textId="77777777" w:rsidR="00FA1A71" w:rsidRDefault="00FA1A71" w:rsidP="00966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8A6684A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E641E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DC586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501A0A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565CD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CE993C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96F4F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844D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66D9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2682C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4C"/>
    <w:rsid w:val="000051D3"/>
    <w:rsid w:val="00006763"/>
    <w:rsid w:val="00014F7F"/>
    <w:rsid w:val="00046671"/>
    <w:rsid w:val="00063BBF"/>
    <w:rsid w:val="00073B46"/>
    <w:rsid w:val="000748FB"/>
    <w:rsid w:val="00076258"/>
    <w:rsid w:val="000775C6"/>
    <w:rsid w:val="000A1C6B"/>
    <w:rsid w:val="000A242C"/>
    <w:rsid w:val="000B0745"/>
    <w:rsid w:val="000B6122"/>
    <w:rsid w:val="000D0F6D"/>
    <w:rsid w:val="000E3340"/>
    <w:rsid w:val="000E395A"/>
    <w:rsid w:val="000E7673"/>
    <w:rsid w:val="000F576B"/>
    <w:rsid w:val="0011268F"/>
    <w:rsid w:val="0012745F"/>
    <w:rsid w:val="001536D3"/>
    <w:rsid w:val="00165525"/>
    <w:rsid w:val="00186549"/>
    <w:rsid w:val="0019186E"/>
    <w:rsid w:val="0019219D"/>
    <w:rsid w:val="00195736"/>
    <w:rsid w:val="00195AC7"/>
    <w:rsid w:val="001A15DC"/>
    <w:rsid w:val="001B0E4B"/>
    <w:rsid w:val="001C2C72"/>
    <w:rsid w:val="001C6452"/>
    <w:rsid w:val="001D046F"/>
    <w:rsid w:val="001D38C9"/>
    <w:rsid w:val="001E3D61"/>
    <w:rsid w:val="001F2822"/>
    <w:rsid w:val="00207991"/>
    <w:rsid w:val="00217AC3"/>
    <w:rsid w:val="00217EC3"/>
    <w:rsid w:val="002261FE"/>
    <w:rsid w:val="00243892"/>
    <w:rsid w:val="0026059E"/>
    <w:rsid w:val="00264B3E"/>
    <w:rsid w:val="00266C06"/>
    <w:rsid w:val="00267453"/>
    <w:rsid w:val="002728A0"/>
    <w:rsid w:val="00274392"/>
    <w:rsid w:val="002A08AA"/>
    <w:rsid w:val="002C2647"/>
    <w:rsid w:val="002C43E5"/>
    <w:rsid w:val="00305797"/>
    <w:rsid w:val="00315680"/>
    <w:rsid w:val="00317FB0"/>
    <w:rsid w:val="00320083"/>
    <w:rsid w:val="00321D83"/>
    <w:rsid w:val="00326A5E"/>
    <w:rsid w:val="003346BD"/>
    <w:rsid w:val="00337994"/>
    <w:rsid w:val="00337EC4"/>
    <w:rsid w:val="003625E9"/>
    <w:rsid w:val="00364ADF"/>
    <w:rsid w:val="00396679"/>
    <w:rsid w:val="003A2722"/>
    <w:rsid w:val="003A40E7"/>
    <w:rsid w:val="003A64A8"/>
    <w:rsid w:val="003C43F2"/>
    <w:rsid w:val="003C690B"/>
    <w:rsid w:val="003F2E7C"/>
    <w:rsid w:val="003F7845"/>
    <w:rsid w:val="004140C4"/>
    <w:rsid w:val="00425E36"/>
    <w:rsid w:val="00426DAF"/>
    <w:rsid w:val="00444D42"/>
    <w:rsid w:val="00450FF5"/>
    <w:rsid w:val="004865CA"/>
    <w:rsid w:val="0049234A"/>
    <w:rsid w:val="004A7301"/>
    <w:rsid w:val="004B226B"/>
    <w:rsid w:val="004B4B91"/>
    <w:rsid w:val="004C4DB3"/>
    <w:rsid w:val="004D6917"/>
    <w:rsid w:val="004E7497"/>
    <w:rsid w:val="005143AF"/>
    <w:rsid w:val="00514B0E"/>
    <w:rsid w:val="0052590A"/>
    <w:rsid w:val="005554EB"/>
    <w:rsid w:val="005712A5"/>
    <w:rsid w:val="00575D86"/>
    <w:rsid w:val="00584DFF"/>
    <w:rsid w:val="005A5DE8"/>
    <w:rsid w:val="005B14D0"/>
    <w:rsid w:val="005B404C"/>
    <w:rsid w:val="005B7F7A"/>
    <w:rsid w:val="005C2293"/>
    <w:rsid w:val="005D088D"/>
    <w:rsid w:val="005D2F08"/>
    <w:rsid w:val="005D3F79"/>
    <w:rsid w:val="005E00CD"/>
    <w:rsid w:val="00602729"/>
    <w:rsid w:val="006263F0"/>
    <w:rsid w:val="00632665"/>
    <w:rsid w:val="006553F2"/>
    <w:rsid w:val="00674C28"/>
    <w:rsid w:val="00683346"/>
    <w:rsid w:val="006C759B"/>
    <w:rsid w:val="006D2253"/>
    <w:rsid w:val="006D31CB"/>
    <w:rsid w:val="00711D07"/>
    <w:rsid w:val="007157AB"/>
    <w:rsid w:val="00723AA2"/>
    <w:rsid w:val="00731F83"/>
    <w:rsid w:val="00736583"/>
    <w:rsid w:val="00760BEE"/>
    <w:rsid w:val="0078684F"/>
    <w:rsid w:val="00797696"/>
    <w:rsid w:val="00797D1E"/>
    <w:rsid w:val="007C2C36"/>
    <w:rsid w:val="007C2F1D"/>
    <w:rsid w:val="007C4224"/>
    <w:rsid w:val="007D00B4"/>
    <w:rsid w:val="007D0ECA"/>
    <w:rsid w:val="007D1475"/>
    <w:rsid w:val="00806D5D"/>
    <w:rsid w:val="00812D0C"/>
    <w:rsid w:val="0081614E"/>
    <w:rsid w:val="00823912"/>
    <w:rsid w:val="00860A75"/>
    <w:rsid w:val="008623EB"/>
    <w:rsid w:val="008A169D"/>
    <w:rsid w:val="008A3A4E"/>
    <w:rsid w:val="008A6F0B"/>
    <w:rsid w:val="008A72A6"/>
    <w:rsid w:val="008C0DAE"/>
    <w:rsid w:val="008C3F4D"/>
    <w:rsid w:val="008D4641"/>
    <w:rsid w:val="008D4ADD"/>
    <w:rsid w:val="008D7010"/>
    <w:rsid w:val="008F0A49"/>
    <w:rsid w:val="00902F27"/>
    <w:rsid w:val="00912F8A"/>
    <w:rsid w:val="00924BC2"/>
    <w:rsid w:val="00930D41"/>
    <w:rsid w:val="009369E8"/>
    <w:rsid w:val="00937F18"/>
    <w:rsid w:val="00941D34"/>
    <w:rsid w:val="00964334"/>
    <w:rsid w:val="009660B7"/>
    <w:rsid w:val="00966D62"/>
    <w:rsid w:val="00975256"/>
    <w:rsid w:val="009938CD"/>
    <w:rsid w:val="009A3117"/>
    <w:rsid w:val="009A56AD"/>
    <w:rsid w:val="009D0546"/>
    <w:rsid w:val="009D41D1"/>
    <w:rsid w:val="009D5066"/>
    <w:rsid w:val="009D6680"/>
    <w:rsid w:val="009E4493"/>
    <w:rsid w:val="00A00DBD"/>
    <w:rsid w:val="00A202B5"/>
    <w:rsid w:val="00A23AC2"/>
    <w:rsid w:val="00A24685"/>
    <w:rsid w:val="00A43171"/>
    <w:rsid w:val="00A52ED3"/>
    <w:rsid w:val="00A5447B"/>
    <w:rsid w:val="00A57D4C"/>
    <w:rsid w:val="00A60D3F"/>
    <w:rsid w:val="00A638C7"/>
    <w:rsid w:val="00A7258A"/>
    <w:rsid w:val="00A75644"/>
    <w:rsid w:val="00A77839"/>
    <w:rsid w:val="00A87188"/>
    <w:rsid w:val="00AA6316"/>
    <w:rsid w:val="00AC1555"/>
    <w:rsid w:val="00AD5646"/>
    <w:rsid w:val="00AE0311"/>
    <w:rsid w:val="00AF0C9B"/>
    <w:rsid w:val="00AF1339"/>
    <w:rsid w:val="00AF4FA8"/>
    <w:rsid w:val="00AF6EE7"/>
    <w:rsid w:val="00B00301"/>
    <w:rsid w:val="00B12990"/>
    <w:rsid w:val="00B271DB"/>
    <w:rsid w:val="00B276C8"/>
    <w:rsid w:val="00B35E42"/>
    <w:rsid w:val="00B420F9"/>
    <w:rsid w:val="00B508E1"/>
    <w:rsid w:val="00B53441"/>
    <w:rsid w:val="00B60180"/>
    <w:rsid w:val="00B76D55"/>
    <w:rsid w:val="00B953F7"/>
    <w:rsid w:val="00BA3477"/>
    <w:rsid w:val="00BB4895"/>
    <w:rsid w:val="00BB736C"/>
    <w:rsid w:val="00BB75B4"/>
    <w:rsid w:val="00BD28E5"/>
    <w:rsid w:val="00BE4303"/>
    <w:rsid w:val="00C01641"/>
    <w:rsid w:val="00C03BEB"/>
    <w:rsid w:val="00C059BD"/>
    <w:rsid w:val="00C12EA5"/>
    <w:rsid w:val="00C152D8"/>
    <w:rsid w:val="00C331F9"/>
    <w:rsid w:val="00C43DF8"/>
    <w:rsid w:val="00C66F84"/>
    <w:rsid w:val="00C837EE"/>
    <w:rsid w:val="00C86983"/>
    <w:rsid w:val="00C9100F"/>
    <w:rsid w:val="00C91074"/>
    <w:rsid w:val="00CA1B90"/>
    <w:rsid w:val="00CA203E"/>
    <w:rsid w:val="00CB331A"/>
    <w:rsid w:val="00CC04F2"/>
    <w:rsid w:val="00CC3135"/>
    <w:rsid w:val="00CD5761"/>
    <w:rsid w:val="00D26E50"/>
    <w:rsid w:val="00D27B00"/>
    <w:rsid w:val="00D307F3"/>
    <w:rsid w:val="00D30952"/>
    <w:rsid w:val="00D310BA"/>
    <w:rsid w:val="00D35BB3"/>
    <w:rsid w:val="00D37A73"/>
    <w:rsid w:val="00D5302A"/>
    <w:rsid w:val="00D60639"/>
    <w:rsid w:val="00D7732D"/>
    <w:rsid w:val="00D8086D"/>
    <w:rsid w:val="00D9503F"/>
    <w:rsid w:val="00DB47EF"/>
    <w:rsid w:val="00DD0913"/>
    <w:rsid w:val="00DD25AE"/>
    <w:rsid w:val="00DD4CE9"/>
    <w:rsid w:val="00DD5ABD"/>
    <w:rsid w:val="00DE6188"/>
    <w:rsid w:val="00DF630F"/>
    <w:rsid w:val="00E02410"/>
    <w:rsid w:val="00E141C1"/>
    <w:rsid w:val="00E43145"/>
    <w:rsid w:val="00E45837"/>
    <w:rsid w:val="00E52E63"/>
    <w:rsid w:val="00E84B28"/>
    <w:rsid w:val="00EC2AA4"/>
    <w:rsid w:val="00EC53AA"/>
    <w:rsid w:val="00F01E9A"/>
    <w:rsid w:val="00F12B1E"/>
    <w:rsid w:val="00F232B1"/>
    <w:rsid w:val="00F26A3F"/>
    <w:rsid w:val="00F53072"/>
    <w:rsid w:val="00F953FB"/>
    <w:rsid w:val="00F96998"/>
    <w:rsid w:val="00FA1A71"/>
    <w:rsid w:val="00FB09AE"/>
    <w:rsid w:val="00FB6252"/>
    <w:rsid w:val="00FD655D"/>
    <w:rsid w:val="00FD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37C3984"/>
  <w15:docId w15:val="{F2C8D7D8-127C-4F82-820A-CF1218776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53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536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536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53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536D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536D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536D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536D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536D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Afsenderadresse">
    <w:name w:val="envelope return"/>
    <w:basedOn w:val="Normal"/>
    <w:uiPriority w:val="99"/>
    <w:semiHidden/>
    <w:unhideWhenUsed/>
    <w:rsid w:val="001536D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1536D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1536D3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1536D3"/>
  </w:style>
  <w:style w:type="paragraph" w:styleId="Billedtekst">
    <w:name w:val="caption"/>
    <w:basedOn w:val="Normal"/>
    <w:next w:val="Normal"/>
    <w:uiPriority w:val="35"/>
    <w:semiHidden/>
    <w:unhideWhenUsed/>
    <w:qFormat/>
    <w:rsid w:val="001536D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1536D3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1536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1536D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1536D3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1536D3"/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1536D3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1536D3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1536D3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1536D3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1536D3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1536D3"/>
  </w:style>
  <w:style w:type="paragraph" w:styleId="Brdtekst2">
    <w:name w:val="Body Text 2"/>
    <w:basedOn w:val="Normal"/>
    <w:link w:val="Brdtekst2Tegn"/>
    <w:uiPriority w:val="99"/>
    <w:semiHidden/>
    <w:unhideWhenUsed/>
    <w:rsid w:val="001536D3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1536D3"/>
  </w:style>
  <w:style w:type="paragraph" w:styleId="Brdtekst3">
    <w:name w:val="Body Text 3"/>
    <w:basedOn w:val="Normal"/>
    <w:link w:val="Brdtekst3Tegn"/>
    <w:uiPriority w:val="99"/>
    <w:semiHidden/>
    <w:unhideWhenUsed/>
    <w:rsid w:val="001536D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1536D3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1536D3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1536D3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1536D3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1536D3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1536D3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1536D3"/>
    <w:rPr>
      <w:i/>
      <w:iCs/>
      <w:color w:val="000000" w:themeColor="text1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1536D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1536D3"/>
    <w:pPr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1536D3"/>
  </w:style>
  <w:style w:type="character" w:customStyle="1" w:styleId="DatoTegn">
    <w:name w:val="Dato Tegn"/>
    <w:basedOn w:val="Standardskrifttypeiafsnit"/>
    <w:link w:val="Dato"/>
    <w:uiPriority w:val="99"/>
    <w:semiHidden/>
    <w:rsid w:val="001536D3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153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1536D3"/>
    <w:rPr>
      <w:rFonts w:ascii="Tahoma" w:hAnsi="Tahoma" w:cs="Tahoma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1536D3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1536D3"/>
  </w:style>
  <w:style w:type="paragraph" w:styleId="Fodnotetekst">
    <w:name w:val="footnote text"/>
    <w:basedOn w:val="Normal"/>
    <w:link w:val="FodnotetekstTegn"/>
    <w:uiPriority w:val="99"/>
    <w:semiHidden/>
    <w:unhideWhenUsed/>
    <w:rsid w:val="001536D3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536D3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1536D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1536D3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1536D3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1536D3"/>
    <w:rPr>
      <w:i/>
      <w:iCs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536D3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1536D3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536D3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536D3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536D3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536D3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536D3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536D3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536D3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1536D3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1536D3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1536D3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1536D3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1536D3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1536D3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1536D3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1536D3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1536D3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1536D3"/>
    <w:pPr>
      <w:spacing w:after="100"/>
      <w:ind w:left="1760"/>
    </w:pPr>
  </w:style>
  <w:style w:type="paragraph" w:styleId="Ingenafstand">
    <w:name w:val="No Spacing"/>
    <w:uiPriority w:val="1"/>
    <w:qFormat/>
    <w:rsid w:val="001536D3"/>
    <w:pPr>
      <w:spacing w:after="0" w:line="240" w:lineRule="auto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536D3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536D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536D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536D3"/>
    <w:rPr>
      <w:b/>
      <w:bCs/>
      <w:sz w:val="20"/>
      <w:szCs w:val="20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1536D3"/>
    <w:pPr>
      <w:spacing w:after="0"/>
    </w:pPr>
  </w:style>
  <w:style w:type="paragraph" w:styleId="Listeafsnit">
    <w:name w:val="List Paragraph"/>
    <w:basedOn w:val="Normal"/>
    <w:uiPriority w:val="34"/>
    <w:qFormat/>
    <w:rsid w:val="001536D3"/>
    <w:pPr>
      <w:ind w:left="720"/>
      <w:contextualSpacing/>
    </w:pPr>
  </w:style>
  <w:style w:type="paragraph" w:styleId="Makrotekst">
    <w:name w:val="macro"/>
    <w:link w:val="MakrotekstTegn"/>
    <w:uiPriority w:val="99"/>
    <w:semiHidden/>
    <w:unhideWhenUsed/>
    <w:rsid w:val="001536D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1536D3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53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536D3"/>
    <w:rPr>
      <w:rFonts w:ascii="Tahoma" w:hAnsi="Tahoma" w:cs="Tahoma"/>
      <w:sz w:val="16"/>
      <w:szCs w:val="16"/>
    </w:rPr>
  </w:style>
  <w:style w:type="paragraph" w:styleId="Modtageradresse">
    <w:name w:val="envelope address"/>
    <w:basedOn w:val="Normal"/>
    <w:uiPriority w:val="99"/>
    <w:semiHidden/>
    <w:unhideWhenUsed/>
    <w:rsid w:val="001536D3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536D3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1536D3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1536D3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1536D3"/>
  </w:style>
  <w:style w:type="paragraph" w:styleId="Liste">
    <w:name w:val="List"/>
    <w:basedOn w:val="Normal"/>
    <w:uiPriority w:val="99"/>
    <w:semiHidden/>
    <w:unhideWhenUsed/>
    <w:rsid w:val="001536D3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1536D3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1536D3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1536D3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1536D3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1536D3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1536D3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1536D3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1536D3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1536D3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1536D3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1536D3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1536D3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1536D3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1536D3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1536D3"/>
    <w:pPr>
      <w:numPr>
        <w:numId w:val="10"/>
      </w:numPr>
      <w:contextualSpacing/>
    </w:pPr>
  </w:style>
  <w:style w:type="paragraph" w:styleId="Liste2">
    <w:name w:val="List 2"/>
    <w:basedOn w:val="Normal"/>
    <w:uiPriority w:val="99"/>
    <w:semiHidden/>
    <w:unhideWhenUsed/>
    <w:rsid w:val="001536D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1536D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1536D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1536D3"/>
    <w:pPr>
      <w:ind w:left="1415" w:hanging="283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1536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1536D3"/>
    <w:pPr>
      <w:outlineLvl w:val="9"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1536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536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1536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536D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536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536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536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536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defod">
    <w:name w:val="footer"/>
    <w:basedOn w:val="Normal"/>
    <w:link w:val="SidefodTegn"/>
    <w:uiPriority w:val="99"/>
    <w:unhideWhenUsed/>
    <w:rsid w:val="001536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536D3"/>
  </w:style>
  <w:style w:type="paragraph" w:styleId="Sidehoved">
    <w:name w:val="header"/>
    <w:basedOn w:val="Normal"/>
    <w:link w:val="SidehovedTegn"/>
    <w:uiPriority w:val="99"/>
    <w:unhideWhenUsed/>
    <w:rsid w:val="001536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536D3"/>
  </w:style>
  <w:style w:type="paragraph" w:styleId="Sluthilsen">
    <w:name w:val="Closing"/>
    <w:basedOn w:val="Normal"/>
    <w:link w:val="SluthilsenTegn"/>
    <w:uiPriority w:val="99"/>
    <w:semiHidden/>
    <w:unhideWhenUsed/>
    <w:rsid w:val="001536D3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1536D3"/>
  </w:style>
  <w:style w:type="paragraph" w:styleId="Slutnotetekst">
    <w:name w:val="endnote text"/>
    <w:basedOn w:val="Normal"/>
    <w:link w:val="SlutnotetekstTegn"/>
    <w:uiPriority w:val="99"/>
    <w:semiHidden/>
    <w:unhideWhenUsed/>
    <w:rsid w:val="001536D3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1536D3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1536D3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1536D3"/>
  </w:style>
  <w:style w:type="paragraph" w:styleId="Strktcitat">
    <w:name w:val="Intense Quote"/>
    <w:basedOn w:val="Normal"/>
    <w:next w:val="Normal"/>
    <w:link w:val="StrktcitatTegn"/>
    <w:uiPriority w:val="30"/>
    <w:qFormat/>
    <w:rsid w:val="001536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536D3"/>
    <w:rPr>
      <w:b/>
      <w:bCs/>
      <w:i/>
      <w:iCs/>
      <w:color w:val="4F81BD" w:themeColor="accent1"/>
    </w:rPr>
  </w:style>
  <w:style w:type="paragraph" w:styleId="Titel">
    <w:name w:val="Title"/>
    <w:basedOn w:val="Normal"/>
    <w:next w:val="Normal"/>
    <w:link w:val="TitelTegn"/>
    <w:uiPriority w:val="10"/>
    <w:qFormat/>
    <w:rsid w:val="001536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1536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1536D3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1536D3"/>
  </w:style>
  <w:style w:type="paragraph" w:styleId="Undertitel">
    <w:name w:val="Subtitle"/>
    <w:basedOn w:val="Normal"/>
    <w:next w:val="Normal"/>
    <w:link w:val="UndertitelTegn"/>
    <w:uiPriority w:val="11"/>
    <w:qFormat/>
    <w:rsid w:val="001536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36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Standardskrifttypeiafsnit"/>
    <w:uiPriority w:val="99"/>
    <w:unhideWhenUsed/>
    <w:rsid w:val="00243892"/>
    <w:rPr>
      <w:color w:val="0000FF" w:themeColor="hyperlink"/>
      <w:u w:val="single"/>
    </w:rPr>
  </w:style>
  <w:style w:type="character" w:styleId="Strk">
    <w:name w:val="Strong"/>
    <w:basedOn w:val="Standardskrifttypeiafsnit"/>
    <w:uiPriority w:val="22"/>
    <w:qFormat/>
    <w:rsid w:val="003A64A8"/>
    <w:rPr>
      <w:b/>
      <w:bCs/>
    </w:rPr>
  </w:style>
  <w:style w:type="table" w:styleId="Tabel-Gitter">
    <w:name w:val="Table Grid"/>
    <w:basedOn w:val="Tabel-Normal"/>
    <w:uiPriority w:val="59"/>
    <w:rsid w:val="008A6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lmindeligtabel5">
    <w:name w:val="Plain Table 5"/>
    <w:basedOn w:val="Tabel-Normal"/>
    <w:uiPriority w:val="45"/>
    <w:rsid w:val="00B76D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gib@sosuh.dk" TargetMode="External"/><Relationship Id="rId26" Type="http://schemas.openxmlformats.org/officeDocument/2006/relationships/hyperlink" Target="mailto:hloh@hillerod.dk" TargetMode="External"/><Relationship Id="rId39" Type="http://schemas.openxmlformats.org/officeDocument/2006/relationships/hyperlink" Target="mailto:???@hillerod.dk" TargetMode="External"/><Relationship Id="rId21" Type="http://schemas.openxmlformats.org/officeDocument/2006/relationships/image" Target="media/image7.jpeg"/><Relationship Id="rId34" Type="http://schemas.openxmlformats.org/officeDocument/2006/relationships/hyperlink" Target="mailto:ogr@cphbusiness.dk" TargetMode="External"/><Relationship Id="rId42" Type="http://schemas.openxmlformats.org/officeDocument/2006/relationships/hyperlink" Target="mailto:mhnie@gribskov.dk" TargetMode="External"/><Relationship Id="rId47" Type="http://schemas.openxmlformats.org/officeDocument/2006/relationships/image" Target="media/image20.jpeg"/><Relationship Id="rId50" Type="http://schemas.openxmlformats.org/officeDocument/2006/relationships/hyperlink" Target="mailto:heobe@halsnaes.dk" TargetMode="External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hyperlink" Target="mailto:las@fredensborg.dk" TargetMode="External"/><Relationship Id="rId76" Type="http://schemas.openxmlformats.org/officeDocument/2006/relationships/hyperlink" Target="mailto:tineg@fredensborg.dk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hyperlink" Target="mailto:bopg@kp.dk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2.png"/><Relationship Id="rId24" Type="http://schemas.openxmlformats.org/officeDocument/2006/relationships/hyperlink" Target="mailto:hefr@halsnaes.dk" TargetMode="External"/><Relationship Id="rId32" Type="http://schemas.openxmlformats.org/officeDocument/2006/relationships/hyperlink" Target="mailto:nina.bjerre.toft@regionh.dk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image" Target="media/image23.jpeg"/><Relationship Id="rId58" Type="http://schemas.openxmlformats.org/officeDocument/2006/relationships/hyperlink" Target="mailto:tsc@fgu-ns.dk" TargetMode="External"/><Relationship Id="rId66" Type="http://schemas.openxmlformats.org/officeDocument/2006/relationships/hyperlink" Target="mailto:thoho@helsingor.dk" TargetMode="External"/><Relationship Id="rId74" Type="http://schemas.openxmlformats.org/officeDocument/2006/relationships/hyperlink" Target="mailto:lokv@alleroed.dk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7.jpeg"/><Relationship Id="rId10" Type="http://schemas.openxmlformats.org/officeDocument/2006/relationships/hyperlink" Target="mailto:kij@hillerod.dk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jpeg"/><Relationship Id="rId44" Type="http://schemas.openxmlformats.org/officeDocument/2006/relationships/hyperlink" Target="mailto:aath@hillerod.dk" TargetMode="External"/><Relationship Id="rId52" Type="http://schemas.openxmlformats.org/officeDocument/2006/relationships/hyperlink" Target="mailto:tlyh@hillerod.dk" TargetMode="External"/><Relationship Id="rId60" Type="http://schemas.openxmlformats.org/officeDocument/2006/relationships/hyperlink" Target="mailto:thw@fguoresund.dk" TargetMode="External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hyperlink" Target="mailto:sha11@helsingor.d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r.k@ign.ku.dk" TargetMode="External"/><Relationship Id="rId22" Type="http://schemas.openxmlformats.org/officeDocument/2006/relationships/hyperlink" Target="mailto:jaol@kea.dk" TargetMode="External"/><Relationship Id="rId27" Type="http://schemas.openxmlformats.org/officeDocument/2006/relationships/image" Target="media/image10.png"/><Relationship Id="rId30" Type="http://schemas.openxmlformats.org/officeDocument/2006/relationships/hyperlink" Target="mailto:lf@pharmakon.dk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mailto:lonjs@hillerod.dk" TargetMode="External"/><Relationship Id="rId56" Type="http://schemas.openxmlformats.org/officeDocument/2006/relationships/hyperlink" Target="mailto:mbe1@furesoe.dk" TargetMode="External"/><Relationship Id="rId64" Type="http://schemas.openxmlformats.org/officeDocument/2006/relationships/hyperlink" Target="mailto:joergen.reimond.johansen@regionh.dk" TargetMode="External"/><Relationship Id="rId69" Type="http://schemas.openxmlformats.org/officeDocument/2006/relationships/image" Target="media/image31.png"/><Relationship Id="rId77" Type="http://schemas.openxmlformats.org/officeDocument/2006/relationships/image" Target="media/image35.jpeg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72" Type="http://schemas.openxmlformats.org/officeDocument/2006/relationships/hyperlink" Target="mailto:cotts@gribskov.dk" TargetMode="External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yperlink" Target="mailto:akr@fgc4.d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cid:image001.jpg@01DA8C1A.116F5C00" TargetMode="External"/><Relationship Id="rId46" Type="http://schemas.openxmlformats.org/officeDocument/2006/relationships/hyperlink" Target="mailto:hhols@hillerod.dk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hyperlink" Target="mailto:ehp@c4.dk" TargetMode="External"/><Relationship Id="rId41" Type="http://schemas.openxmlformats.org/officeDocument/2006/relationships/image" Target="media/image17.png"/><Relationship Id="rId54" Type="http://schemas.openxmlformats.org/officeDocument/2006/relationships/hyperlink" Target="mailto:mtor@hillerod.dk" TargetMode="External"/><Relationship Id="rId62" Type="http://schemas.openxmlformats.org/officeDocument/2006/relationships/hyperlink" Target="mailto:kpd1@furesoe.dk" TargetMode="External"/><Relationship Id="rId70" Type="http://schemas.openxmlformats.org/officeDocument/2006/relationships/hyperlink" Target="mailto:jubec@frederikssund.dk" TargetMode="External"/><Relationship Id="rId75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hyperlink" Target="mailto:fz@unord.dk" TargetMode="External"/><Relationship Id="rId36" Type="http://schemas.openxmlformats.org/officeDocument/2006/relationships/hyperlink" Target="mailto:lenwi@hillerod.dk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AccessibilityAssistantData><![CDATA[{"Data":{}}]]></AccessibilityAssistant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ADB2F-473D-4E9F-9024-51FE95DC1B8F}">
  <ds:schemaRefs/>
</ds:datastoreItem>
</file>

<file path=customXml/itemProps2.xml><?xml version="1.0" encoding="utf-8"?>
<ds:datastoreItem xmlns:ds="http://schemas.openxmlformats.org/officeDocument/2006/customXml" ds:itemID="{1C1E2C96-BC81-4D62-9252-982A5073B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481</Words>
  <Characters>4144</Characters>
  <Application>Microsoft Office Word</Application>
  <DocSecurity>4</DocSecurity>
  <Lines>345</Lines>
  <Paragraphs>210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Oversigt over medlemmer af Strategisk Uddannelsesforum Nordsjælland</vt:lpstr>
    </vt:vector>
  </TitlesOfParts>
  <Company>Hillerød Kommune</Company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Oversigt over medlemmer af Strategisk Uddannelsesforum Nordsjælland</dc:title>
  <dc:creator>Stine Frank Gammelhøj</dc:creator>
  <cp:lastModifiedBy>Ulla Iess Andersen</cp:lastModifiedBy>
  <cp:revision>2</cp:revision>
  <cp:lastPrinted>2024-10-10T11:55:00Z</cp:lastPrinted>
  <dcterms:created xsi:type="dcterms:W3CDTF">2025-08-04T10:27:00Z</dcterms:created>
  <dcterms:modified xsi:type="dcterms:W3CDTF">2025-08-04T10:27:00Z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{DC1D4525-6AFB-455D-92E2-A364DFDDA8BE}</vt:lpwstr>
  </property>
  <property fmtid="{D5CDD505-2E9C-101B-9397-08002B2CF9AE}" pid="3" name="AcadreDocumentId">
    <vt:i4>6348923</vt:i4>
  </property>
  <property fmtid="{D5CDD505-2E9C-101B-9397-08002B2CF9AE}" pid="4" name="AcadreCaseId">
    <vt:i4>1151410</vt:i4>
  </property>
</Properties>
</file>